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2C13" w14:textId="49F5311C" w:rsidR="00FC4227" w:rsidRPr="0063162C" w:rsidRDefault="00FC4227" w:rsidP="00FC42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ПРИЛОЖЕНИЕ </w:t>
      </w:r>
      <w:r w:rsidRPr="0063162C">
        <w:rPr>
          <w:sz w:val="24"/>
          <w:szCs w:val="24"/>
        </w:rPr>
        <w:t>3</w:t>
      </w:r>
    </w:p>
    <w:p w14:paraId="1E71C17A" w14:textId="77777777" w:rsidR="00FC4227" w:rsidRPr="0096114D" w:rsidRDefault="00FC4227" w:rsidP="00FC422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0D18205E" w14:textId="77777777" w:rsidR="00FC4227" w:rsidRPr="0096114D" w:rsidRDefault="00FC4227" w:rsidP="00FC422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719E6EB7" w14:textId="77777777" w:rsidR="00FC4227" w:rsidRDefault="00FC4227" w:rsidP="00FC4227">
      <w:pPr>
        <w:jc w:val="right"/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>23 декабря 2022</w:t>
      </w:r>
      <w:r w:rsidRPr="0096114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80</w:t>
      </w:r>
    </w:p>
    <w:p w14:paraId="660A6800" w14:textId="77777777" w:rsidR="00FC4227" w:rsidRDefault="00FC4227" w:rsidP="00FC4227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3844BC37" w14:textId="77777777" w:rsidR="00FC4227" w:rsidRDefault="00FC4227" w:rsidP="00FC4227">
      <w:pPr>
        <w:tabs>
          <w:tab w:val="left" w:pos="6960"/>
          <w:tab w:val="right" w:pos="10205"/>
        </w:tabs>
        <w:rPr>
          <w:sz w:val="24"/>
          <w:szCs w:val="24"/>
        </w:rPr>
      </w:pPr>
    </w:p>
    <w:p w14:paraId="3FF55941" w14:textId="77777777" w:rsidR="00FC4227" w:rsidRDefault="00FC4227" w:rsidP="00FC42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426DF332" w14:textId="77777777" w:rsidR="00FC4227" w:rsidRDefault="00FC4227" w:rsidP="00FC42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0F17A42D" w14:textId="77777777" w:rsidR="00FC4227" w:rsidRDefault="00FC4227" w:rsidP="00FC42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</w:p>
    <w:p w14:paraId="1902121D" w14:textId="77777777" w:rsidR="00FC4227" w:rsidRDefault="00FC4227" w:rsidP="00FC4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 год и на плановый пер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од 2024 и 2025 годов</w:t>
      </w:r>
    </w:p>
    <w:p w14:paraId="7F7DAC1C" w14:textId="77777777" w:rsidR="00FC4227" w:rsidRDefault="00FC4227" w:rsidP="00FC4227">
      <w:pPr>
        <w:jc w:val="center"/>
        <w:rPr>
          <w:b/>
          <w:sz w:val="24"/>
          <w:szCs w:val="24"/>
        </w:rPr>
      </w:pPr>
    </w:p>
    <w:p w14:paraId="1340BC9D" w14:textId="77777777" w:rsidR="00FC4227" w:rsidRDefault="00FC4227" w:rsidP="00FC4227">
      <w:pPr>
        <w:tabs>
          <w:tab w:val="left" w:pos="6960"/>
          <w:tab w:val="right" w:pos="10065"/>
        </w:tabs>
        <w:ind w:left="6840" w:hanging="684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242"/>
        <w:gridCol w:w="1949"/>
        <w:gridCol w:w="1188"/>
        <w:gridCol w:w="1276"/>
        <w:gridCol w:w="1276"/>
        <w:gridCol w:w="1275"/>
      </w:tblGrid>
      <w:tr w:rsidR="00FC4227" w:rsidRPr="005B160F" w14:paraId="547EEFDF" w14:textId="77777777" w:rsidTr="00CC71F9">
        <w:trPr>
          <w:trHeight w:val="585"/>
        </w:trPr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20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D5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Код бюджетной класс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3E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736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37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FC4227" w:rsidRPr="005B160F" w14:paraId="1582949C" w14:textId="77777777" w:rsidTr="00CC71F9">
        <w:trPr>
          <w:trHeight w:val="765"/>
        </w:trPr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2D4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94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1AD" w14:textId="77777777" w:rsidR="00FC4227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Вид </w:t>
            </w:r>
          </w:p>
          <w:p w14:paraId="0CA7CBD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5A84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3826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B424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C4227" w:rsidRPr="005B160F" w14:paraId="05BC0B60" w14:textId="77777777" w:rsidTr="00CC71F9">
        <w:trPr>
          <w:trHeight w:val="5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DBBE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54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B7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E1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659 737,3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17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536 728,8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3B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550 874,6  </w:t>
            </w:r>
          </w:p>
        </w:tc>
      </w:tr>
      <w:tr w:rsidR="00FC4227" w:rsidRPr="005B160F" w14:paraId="0DADAD30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0EE9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«Развитие образования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Нижегородской области на 2021-2023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BA7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2FF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04EC" w14:textId="77777777" w:rsidR="00FC4227" w:rsidRPr="005B160F" w:rsidRDefault="00FC4227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60F">
              <w:rPr>
                <w:b/>
                <w:bCs/>
                <w:color w:val="000000"/>
                <w:sz w:val="24"/>
                <w:szCs w:val="24"/>
              </w:rPr>
              <w:t xml:space="preserve">262 989,6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B072" w14:textId="77777777" w:rsidR="00FC4227" w:rsidRPr="005B160F" w:rsidRDefault="00FC4227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60F">
              <w:rPr>
                <w:b/>
                <w:bCs/>
                <w:color w:val="000000"/>
                <w:sz w:val="24"/>
                <w:szCs w:val="24"/>
              </w:rPr>
              <w:t xml:space="preserve">241 433,8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CFAC" w14:textId="77777777" w:rsidR="00FC4227" w:rsidRPr="005B160F" w:rsidRDefault="00FC4227" w:rsidP="00CC7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160F">
              <w:rPr>
                <w:b/>
                <w:bCs/>
                <w:color w:val="000000"/>
                <w:sz w:val="24"/>
                <w:szCs w:val="24"/>
              </w:rPr>
              <w:t xml:space="preserve">245 567,0  </w:t>
            </w:r>
          </w:p>
        </w:tc>
      </w:tr>
      <w:tr w:rsidR="00FC4227" w:rsidRPr="005B160F" w14:paraId="570A9EA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AA6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5B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BD0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03B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220 218,9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655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198 344,4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769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202 477,6  </w:t>
            </w:r>
          </w:p>
        </w:tc>
      </w:tr>
      <w:tr w:rsidR="00FC4227" w:rsidRPr="005B160F" w14:paraId="2F6FB983" w14:textId="77777777" w:rsidTr="00CC71F9">
        <w:trPr>
          <w:trHeight w:val="14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83C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деятельности дошкольных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ных организаций, подведо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ственных управлению 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зования, на основе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заданий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B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91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ED2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67 561,2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AC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61 176,7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71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63 176,7  </w:t>
            </w:r>
          </w:p>
        </w:tc>
      </w:tr>
      <w:tr w:rsidR="00FC4227" w:rsidRPr="005B160F" w14:paraId="2BCF07DA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7E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дошкольных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47E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71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0B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28 079,1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EAB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21 966,4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ECA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23 966,4  </w:t>
            </w:r>
          </w:p>
        </w:tc>
      </w:tr>
      <w:tr w:rsidR="00FC4227" w:rsidRPr="005B160F" w14:paraId="4B0E6486" w14:textId="77777777" w:rsidTr="00CC71F9">
        <w:trPr>
          <w:trHeight w:val="8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F97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1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47D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46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28 079,1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CB0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21 966,4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9E5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23 966,4  </w:t>
            </w:r>
          </w:p>
        </w:tc>
      </w:tr>
      <w:tr w:rsidR="00FC4227" w:rsidRPr="005B160F" w14:paraId="4EC795E8" w14:textId="77777777" w:rsidTr="00CC71F9">
        <w:trPr>
          <w:trHeight w:val="10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437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исполнение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>номочий в сфере общего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разования в муниципальных дошкольных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85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8E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99D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39 286,3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2C5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38 832,7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B7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38 832,7  </w:t>
            </w:r>
          </w:p>
        </w:tc>
      </w:tr>
      <w:tr w:rsidR="00FC4227" w:rsidRPr="005B160F" w14:paraId="17E428EB" w14:textId="77777777" w:rsidTr="00CC71F9">
        <w:trPr>
          <w:trHeight w:val="9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C25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45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88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7E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39 286,3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C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38 832,7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5A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38 832,7  </w:t>
            </w:r>
          </w:p>
        </w:tc>
      </w:tr>
      <w:tr w:rsidR="00FC4227" w:rsidRPr="005B160F" w14:paraId="544D9952" w14:textId="77777777" w:rsidTr="00CC71F9">
        <w:trPr>
          <w:trHeight w:val="1122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7A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исполнение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>номочий по финансовому обеспечению осуществления присмотра и ухода за дет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ми-инвалидами, детьми-сиротами и детьми, оста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шимися без попечения род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телей, а также за детьми с туберкулезной интоксикац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ей, обучающимися в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83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674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0E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38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5DE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377,6  </w:t>
            </w:r>
          </w:p>
        </w:tc>
      </w:tr>
      <w:tr w:rsidR="00FC4227" w:rsidRPr="005B160F" w14:paraId="20A2C66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CB4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89F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F1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A1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C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1C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377,6  </w:t>
            </w:r>
          </w:p>
        </w:tc>
      </w:tr>
      <w:tr w:rsidR="00FC4227" w:rsidRPr="005B160F" w14:paraId="2FB09598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378" w14:textId="77777777" w:rsidR="00FC4227" w:rsidRPr="005B160F" w:rsidRDefault="00FC4227" w:rsidP="00CC71F9">
            <w:pPr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Укрепление материально-технической базы дошкол</w:t>
            </w:r>
            <w:r w:rsidRPr="005B160F">
              <w:rPr>
                <w:color w:val="000000"/>
                <w:sz w:val="24"/>
                <w:szCs w:val="24"/>
              </w:rPr>
              <w:t>ь</w:t>
            </w:r>
            <w:r w:rsidRPr="005B160F">
              <w:rPr>
                <w:color w:val="000000"/>
                <w:sz w:val="24"/>
                <w:szCs w:val="24"/>
              </w:rPr>
              <w:t>ных образовательных орг</w:t>
            </w:r>
            <w:r w:rsidRPr="005B160F">
              <w:rPr>
                <w:color w:val="000000"/>
                <w:sz w:val="24"/>
                <w:szCs w:val="24"/>
              </w:rPr>
              <w:t>а</w:t>
            </w:r>
            <w:r w:rsidRPr="005B160F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D5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F5A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6A6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22 652,6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D9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15 486,4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C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15 486,4  </w:t>
            </w:r>
          </w:p>
        </w:tc>
      </w:tr>
      <w:tr w:rsidR="00FC4227" w:rsidRPr="005B160F" w14:paraId="055FCF46" w14:textId="77777777" w:rsidTr="00CC71F9">
        <w:trPr>
          <w:trHeight w:val="16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EFD" w14:textId="77777777" w:rsidR="00FC4227" w:rsidRPr="005B160F" w:rsidRDefault="00FC4227" w:rsidP="00CC71F9">
            <w:pPr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Укрепление материально-технической базы образов</w:t>
            </w:r>
            <w:r w:rsidRPr="005B160F">
              <w:rPr>
                <w:color w:val="000000"/>
                <w:sz w:val="24"/>
                <w:szCs w:val="24"/>
              </w:rPr>
              <w:t>а</w:t>
            </w:r>
            <w:r w:rsidRPr="005B160F">
              <w:rPr>
                <w:color w:val="000000"/>
                <w:sz w:val="24"/>
                <w:szCs w:val="24"/>
              </w:rPr>
              <w:t>тельных организаций в ра</w:t>
            </w:r>
            <w:r w:rsidRPr="005B160F">
              <w:rPr>
                <w:color w:val="000000"/>
                <w:sz w:val="24"/>
                <w:szCs w:val="24"/>
              </w:rPr>
              <w:t>м</w:t>
            </w:r>
            <w:r w:rsidRPr="005B160F">
              <w:rPr>
                <w:color w:val="000000"/>
                <w:sz w:val="24"/>
                <w:szCs w:val="24"/>
              </w:rPr>
              <w:t>ках муниципальной пр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граммы "Развитие системы образования Спасского м</w:t>
            </w:r>
            <w:r w:rsidRPr="005B160F">
              <w:rPr>
                <w:color w:val="000000"/>
                <w:sz w:val="24"/>
                <w:szCs w:val="24"/>
              </w:rPr>
              <w:t>у</w:t>
            </w:r>
            <w:r w:rsidRPr="005B160F">
              <w:rPr>
                <w:color w:val="000000"/>
                <w:sz w:val="24"/>
                <w:szCs w:val="24"/>
              </w:rPr>
              <w:t>ниципального округа на 2021-2025 годы"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06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08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E59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1 992,1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47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99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134F159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57F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18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816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E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1 992,1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36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4A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F131D3F" w14:textId="77777777" w:rsidTr="00CC71F9">
        <w:trPr>
          <w:trHeight w:val="14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90A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капитальный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монт образовательных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низаций, реализующих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щеобразовательные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граммы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F7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E8D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13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11 999,2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03B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13 479,0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175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13 479,0  </w:t>
            </w:r>
          </w:p>
        </w:tc>
      </w:tr>
      <w:tr w:rsidR="00FC4227" w:rsidRPr="005B160F" w14:paraId="0455EAA0" w14:textId="77777777" w:rsidTr="00CC71F9">
        <w:trPr>
          <w:trHeight w:val="8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066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0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9D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13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11 999,2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054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13 479,0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43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13 479,0  </w:t>
            </w:r>
          </w:p>
        </w:tc>
      </w:tr>
      <w:tr w:rsidR="00FC4227" w:rsidRPr="005B160F" w14:paraId="67AE49B2" w14:textId="77777777" w:rsidTr="00CC71F9">
        <w:trPr>
          <w:trHeight w:val="12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20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реализацию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по исполнению требований по антитеррор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стической защищенности объектов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00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40A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24C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C5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2 007,4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A0B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2 007,4  </w:t>
            </w:r>
          </w:p>
        </w:tc>
      </w:tr>
      <w:tr w:rsidR="00FC4227" w:rsidRPr="005B160F" w14:paraId="766DD781" w14:textId="77777777" w:rsidTr="00CC71F9">
        <w:trPr>
          <w:trHeight w:val="8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1AD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6B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DB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76B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10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2 007,4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EB4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2 007,4  </w:t>
            </w:r>
          </w:p>
        </w:tc>
      </w:tr>
      <w:tr w:rsidR="00FC4227" w:rsidRPr="005B160F" w14:paraId="04C051F6" w14:textId="77777777" w:rsidTr="00CC71F9">
        <w:trPr>
          <w:trHeight w:val="274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673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капитальный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монт образовательных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низаций, реализующих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щеобразовательные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граммы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D2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81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05C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4 646,5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182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815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4908DD4" w14:textId="77777777" w:rsidTr="00CC71F9">
        <w:trPr>
          <w:trHeight w:val="8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EBE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8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02 S2540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79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108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4 646,5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229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F3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E427A7D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E63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деятельности общеобразовательных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низаций, подведомственных Управлению образования Спасского муниципального округа, на основе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заданий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A56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1D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B1E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126 264,7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0C3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119 557,1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36A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121 690,3  </w:t>
            </w:r>
          </w:p>
        </w:tc>
      </w:tr>
      <w:tr w:rsidR="00FC4227" w:rsidRPr="005B160F" w14:paraId="55AC9372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FFF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школ-детских садов, школ начальных, неполных сре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них и средних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9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DE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8CA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28 366,7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C9E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23 397,8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21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25 397,8  </w:t>
            </w:r>
          </w:p>
        </w:tc>
      </w:tr>
      <w:tr w:rsidR="00FC4227" w:rsidRPr="005B160F" w14:paraId="5587F65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6E6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3A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3B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94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28 366,7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C59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23 397,8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B30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25 397,8  </w:t>
            </w:r>
          </w:p>
        </w:tc>
      </w:tr>
      <w:tr w:rsidR="00FC4227" w:rsidRPr="005B160F" w14:paraId="2CC7648A" w14:textId="77777777" w:rsidTr="00CC71F9">
        <w:trPr>
          <w:trHeight w:val="28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D0F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исполнение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>номочий по финансовому обеспечению выплат ежем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сячного денежного возн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граждения за классное рук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водство педагогическим 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ботникам муниципальных образовательных организ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ций Нижегородской области, реализующих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ные программы начального общего, основного общего и среднего общего образов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ния, в том числе адаптир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ванные основные общеобр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зовательные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6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3B7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52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D5E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F8F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</w:tr>
      <w:tr w:rsidR="00FC4227" w:rsidRPr="005B160F" w14:paraId="3E884605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D42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BE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01 1 03 53030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3E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3A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698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A86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4 843,2  </w:t>
            </w:r>
          </w:p>
        </w:tc>
      </w:tr>
      <w:tr w:rsidR="00FC4227" w:rsidRPr="005B160F" w14:paraId="4402E36E" w14:textId="77777777" w:rsidTr="00CC71F9">
        <w:trPr>
          <w:trHeight w:val="8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60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исполнение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>номочий в сфере общего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разования в муниципальных  образовательных организ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циях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8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637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02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87 418,6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732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86 089,7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00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86 089,7  </w:t>
            </w:r>
          </w:p>
        </w:tc>
      </w:tr>
      <w:tr w:rsidR="00FC4227" w:rsidRPr="005B160F" w14:paraId="0038D0B3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C92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C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E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9A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87 418,6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C3F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86 089,7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C5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86 089,7  </w:t>
            </w:r>
          </w:p>
        </w:tc>
      </w:tr>
      <w:tr w:rsidR="00FC4227" w:rsidRPr="005B160F" w14:paraId="2D0EAD7F" w14:textId="77777777" w:rsidTr="00CC71F9">
        <w:trPr>
          <w:trHeight w:val="25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3F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исполнение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>номочий по финансовому обеспечению двухразовым бесплатным питанием об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чающихся с ограниченными возможностями здоровья, не проживающих в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организациях, ос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ществляющих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ную деятельность по адапт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рованным основным общ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образовательным програ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мам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8D4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01 1 03 73180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7D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BF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6E7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B8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1 216,2  </w:t>
            </w:r>
          </w:p>
        </w:tc>
      </w:tr>
      <w:tr w:rsidR="00FC4227" w:rsidRPr="005B160F" w14:paraId="430E8568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992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74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01 1 03 73180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0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E72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F2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9B6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1 216,2  </w:t>
            </w:r>
          </w:p>
        </w:tc>
      </w:tr>
      <w:tr w:rsidR="00FC4227" w:rsidRPr="005B160F" w14:paraId="3FD6EE71" w14:textId="77777777" w:rsidTr="00CC71F9">
        <w:trPr>
          <w:trHeight w:val="15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B45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Выплата компенсации пед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гогическим работникам за работу по подготовке и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ведению государственной итоговой аттестации по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разовательным программам основного и среднего общего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FAA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6A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D57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448,1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90F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2F8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362,0  </w:t>
            </w:r>
          </w:p>
        </w:tc>
      </w:tr>
      <w:tr w:rsidR="00FC4227" w:rsidRPr="005B160F" w14:paraId="3E5AA10F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41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9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CC5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4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448,1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F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867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362,0  </w:t>
            </w:r>
          </w:p>
        </w:tc>
      </w:tr>
      <w:tr w:rsidR="00FC4227" w:rsidRPr="005B160F" w14:paraId="4AC22562" w14:textId="77777777" w:rsidTr="00CC71F9">
        <w:trPr>
          <w:trHeight w:val="55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9E0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организацию бесплатного горячего пит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 обучающихся, пол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чающих начальное общее образование в государстве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ных и муниципальных 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зовательных учреждениях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9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9B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3FE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2 983,6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6E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5A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2 908,8  </w:t>
            </w:r>
          </w:p>
        </w:tc>
      </w:tr>
      <w:tr w:rsidR="00FC4227" w:rsidRPr="005B160F" w14:paraId="467FA4D5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EA8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E2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BC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FC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2 983,6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E1B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7A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2 908,8  </w:t>
            </w:r>
          </w:p>
        </w:tc>
      </w:tr>
      <w:tr w:rsidR="00FC4227" w:rsidRPr="005B160F" w14:paraId="1D644D8B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606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 на дополнительное финансовое обеспечение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по организации бесплатного горячего пит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 обучающихся, пол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чающих начальное общее образование в государстве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ных и муниципальных 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зовательных учреждениях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7E9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03 S249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A75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CD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70D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839,9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4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872,6  </w:t>
            </w:r>
          </w:p>
        </w:tc>
      </w:tr>
      <w:tr w:rsidR="00FC4227" w:rsidRPr="005B160F" w14:paraId="2214EFBD" w14:textId="77777777" w:rsidTr="00CC71F9">
        <w:trPr>
          <w:trHeight w:val="27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9F9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организацию бесплатного горячего пит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 обучающихся, пол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чающих начальное общее образование в государстве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 xml:space="preserve">ных и муниципальных </w:t>
            </w:r>
            <w:r w:rsidRPr="005B160F">
              <w:rPr>
                <w:sz w:val="24"/>
                <w:szCs w:val="24"/>
              </w:rPr>
              <w:lastRenderedPageBreak/>
              <w:t>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зовательных учреждениях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D3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01 1 03 S249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2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B6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EE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839,9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1C4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872,6  </w:t>
            </w:r>
          </w:p>
        </w:tc>
      </w:tr>
      <w:tr w:rsidR="00FC4227" w:rsidRPr="005B160F" w14:paraId="2525377A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E62" w14:textId="77777777" w:rsidR="00FC4227" w:rsidRPr="005B160F" w:rsidRDefault="00FC4227" w:rsidP="00CC71F9">
            <w:pPr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Временное трудоустройство в свободное от учебы время несовершеннолетних гра</w:t>
            </w:r>
            <w:r w:rsidRPr="005B160F">
              <w:rPr>
                <w:color w:val="000000"/>
                <w:sz w:val="24"/>
                <w:szCs w:val="24"/>
              </w:rPr>
              <w:t>ж</w:t>
            </w:r>
            <w:r w:rsidRPr="005B160F">
              <w:rPr>
                <w:color w:val="000000"/>
                <w:sz w:val="24"/>
                <w:szCs w:val="24"/>
              </w:rPr>
              <w:t>дан в возрасте от 14 до 18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C5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4B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BF7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8D1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F9D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</w:tr>
      <w:tr w:rsidR="00FC4227" w:rsidRPr="005B160F" w14:paraId="2DEC1C3F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2F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На реализацию мероприятий муниципальной программы "Развитие системы образ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 Спасского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пального округа на 2021 - 2023 годы"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12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5E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39D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31F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84A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</w:tr>
      <w:tr w:rsidR="00FC4227" w:rsidRPr="005B160F" w14:paraId="568072E2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5B4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E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01 1 04 65060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2E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33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37E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B6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346,1  </w:t>
            </w:r>
          </w:p>
        </w:tc>
      </w:tr>
      <w:tr w:rsidR="00FC4227" w:rsidRPr="005B160F" w14:paraId="6E1C0BF9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DB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Осуществление выплаты компенсации части род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тельской платы за присмотр и уход за ребенком в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ципальных образовательных организациях, реализующих основную образовательную программу дошкольного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разования, в т.ч. обеспеч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вающих организацию выпл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ты части родительской пл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C3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58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688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196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34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905,0  </w:t>
            </w:r>
          </w:p>
        </w:tc>
      </w:tr>
      <w:tr w:rsidR="00FC4227" w:rsidRPr="005B160F" w14:paraId="21B33E58" w14:textId="77777777" w:rsidTr="00CC71F9">
        <w:trPr>
          <w:trHeight w:val="28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3FD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смотр и уход за ребенком в государственных и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дошкольных обр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низации выплаты компенс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ции части родительской пл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A6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EEC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D7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24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C8D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905,0  </w:t>
            </w:r>
          </w:p>
        </w:tc>
      </w:tr>
      <w:tr w:rsidR="00FC4227" w:rsidRPr="005B160F" w14:paraId="75BA8329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61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AA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3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084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A1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E18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13,4  </w:t>
            </w:r>
          </w:p>
        </w:tc>
      </w:tr>
      <w:tr w:rsidR="00FC4227" w:rsidRPr="005B160F" w14:paraId="37D3531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AC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DAA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24C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14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969,1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7D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4C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891,6  </w:t>
            </w:r>
          </w:p>
        </w:tc>
      </w:tr>
      <w:tr w:rsidR="00FC4227" w:rsidRPr="005B160F" w14:paraId="481B4F1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91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Федеральный проект "С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временная школа"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6B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011E100000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34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B30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09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7F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FBE4DE0" w14:textId="77777777" w:rsidTr="00CC71F9">
        <w:trPr>
          <w:trHeight w:val="27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57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финансовое обеспечение деятельности центров образования цифр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вого и гуманитарного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филей "Точка роста"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0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011E174590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46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7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7D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66B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2AF5F1B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6AA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88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011E174590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9A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A3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A3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03C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4FC9906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4DA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Федеральный проект "Па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риотическое воспитание граждан Российской Фед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A88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EВ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39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62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7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B6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</w:tr>
      <w:tr w:rsidR="00FC4227" w:rsidRPr="005B160F" w14:paraId="3E8D3692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5D3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по обеспечению деятельности советников д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ректора по воспитанию и взаимодействию с детскими общественными объедин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ниями в образовательных учреждениях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46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EВ 5179F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4E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2C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6E0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D37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</w:tr>
      <w:tr w:rsidR="00FC4227" w:rsidRPr="005B160F" w14:paraId="4939F8EF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26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C8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1 EВ 5179F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FF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E8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BA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F5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873,1  </w:t>
            </w:r>
          </w:p>
        </w:tc>
      </w:tr>
      <w:tr w:rsidR="00FC4227" w:rsidRPr="005B160F" w14:paraId="1CB58543" w14:textId="77777777" w:rsidTr="00CC71F9">
        <w:trPr>
          <w:trHeight w:val="9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F7A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"Развитие дополнительного образ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вания и воспитания детей"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F5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A1A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6B9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10 339,5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7D9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9 893,7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B56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9 893,7  </w:t>
            </w:r>
          </w:p>
        </w:tc>
      </w:tr>
      <w:tr w:rsidR="00FC4227" w:rsidRPr="005B160F" w14:paraId="309DF6EC" w14:textId="77777777" w:rsidTr="00CC71F9">
        <w:trPr>
          <w:trHeight w:val="13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1D33" w14:textId="77777777" w:rsidR="00FC4227" w:rsidRPr="005B160F" w:rsidRDefault="00FC4227" w:rsidP="00CC71F9">
            <w:pPr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Обеспечение деятельности организаций дополнительн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го образования, подведомс</w:t>
            </w:r>
            <w:r w:rsidRPr="005B160F">
              <w:rPr>
                <w:color w:val="000000"/>
                <w:sz w:val="24"/>
                <w:szCs w:val="24"/>
              </w:rPr>
              <w:t>т</w:t>
            </w:r>
            <w:r w:rsidRPr="005B160F">
              <w:rPr>
                <w:color w:val="000000"/>
                <w:sz w:val="24"/>
                <w:szCs w:val="24"/>
              </w:rPr>
              <w:t>венных управлению образ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вания, на основе муниц</w:t>
            </w:r>
            <w:r w:rsidRPr="005B160F">
              <w:rPr>
                <w:color w:val="000000"/>
                <w:sz w:val="24"/>
                <w:szCs w:val="24"/>
              </w:rPr>
              <w:t>и</w:t>
            </w:r>
            <w:r w:rsidRPr="005B160F">
              <w:rPr>
                <w:color w:val="000000"/>
                <w:sz w:val="24"/>
                <w:szCs w:val="24"/>
              </w:rPr>
              <w:t>пальных  заданий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20C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E72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B45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8 705,9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D8F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F70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</w:tr>
      <w:tr w:rsidR="00FC4227" w:rsidRPr="005B160F" w14:paraId="24BF4097" w14:textId="77777777" w:rsidTr="00CC71F9">
        <w:trPr>
          <w:trHeight w:val="17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47E" w14:textId="77777777" w:rsidR="00FC4227" w:rsidRPr="005B160F" w:rsidRDefault="00FC4227" w:rsidP="00CC71F9">
            <w:pPr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Обеспечение деятельности организаций дополнительн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го образования, подведомс</w:t>
            </w:r>
            <w:r w:rsidRPr="005B160F">
              <w:rPr>
                <w:color w:val="000000"/>
                <w:sz w:val="24"/>
                <w:szCs w:val="24"/>
              </w:rPr>
              <w:t>т</w:t>
            </w:r>
            <w:r w:rsidRPr="005B160F">
              <w:rPr>
                <w:color w:val="000000"/>
                <w:sz w:val="24"/>
                <w:szCs w:val="24"/>
              </w:rPr>
              <w:t>венных управлению образ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вания, на основе муниц</w:t>
            </w:r>
            <w:r w:rsidRPr="005B160F">
              <w:rPr>
                <w:color w:val="000000"/>
                <w:sz w:val="24"/>
                <w:szCs w:val="24"/>
              </w:rPr>
              <w:t>и</w:t>
            </w:r>
            <w:r w:rsidRPr="005B160F">
              <w:rPr>
                <w:color w:val="000000"/>
                <w:sz w:val="24"/>
                <w:szCs w:val="24"/>
              </w:rPr>
              <w:t xml:space="preserve">пальных  заданий в рамках </w:t>
            </w:r>
            <w:r w:rsidRPr="005B160F">
              <w:rPr>
                <w:color w:val="000000"/>
                <w:sz w:val="24"/>
                <w:szCs w:val="24"/>
              </w:rPr>
              <w:lastRenderedPageBreak/>
              <w:t>муниципального социальн</w:t>
            </w:r>
            <w:r w:rsidRPr="005B160F">
              <w:rPr>
                <w:color w:val="000000"/>
                <w:sz w:val="24"/>
                <w:szCs w:val="24"/>
              </w:rPr>
              <w:t>о</w:t>
            </w:r>
            <w:r w:rsidRPr="005B160F">
              <w:rPr>
                <w:color w:val="000000"/>
                <w:sz w:val="24"/>
                <w:szCs w:val="24"/>
              </w:rPr>
              <w:t>го заказа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978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353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91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A07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35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0,0  </w:t>
            </w:r>
          </w:p>
        </w:tc>
      </w:tr>
      <w:tr w:rsidR="00FC4227" w:rsidRPr="005B160F" w14:paraId="7EBD3599" w14:textId="77777777" w:rsidTr="00CC71F9">
        <w:trPr>
          <w:trHeight w:val="11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A45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6E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493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94A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A40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A1A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0A3931D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20EC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EC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E7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BC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5CF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6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1BD786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946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 ДОД "Дом детского творчества"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21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8C7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8D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9FB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330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</w:tr>
      <w:tr w:rsidR="00FC4227" w:rsidRPr="005B160F" w14:paraId="63C2DEB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CD6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DB0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B1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B11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5E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2A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8 355,9  </w:t>
            </w:r>
          </w:p>
        </w:tc>
      </w:tr>
      <w:tr w:rsidR="00FC4227" w:rsidRPr="005B160F" w14:paraId="5A103A5B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FAF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Организация отдыха и озд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ровления детей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84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05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5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1 633,6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4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1 537,8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0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1 537,8  </w:t>
            </w:r>
          </w:p>
        </w:tc>
      </w:tr>
      <w:tr w:rsidR="00FC4227" w:rsidRPr="005B160F" w14:paraId="12C22A0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8BC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Мероприятия по организ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 xml:space="preserve">ции отдыха и оздоровления детей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4A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E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8D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1 633,6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2D2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ED9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1 348,3  </w:t>
            </w:r>
          </w:p>
        </w:tc>
      </w:tr>
      <w:tr w:rsidR="00FC4227" w:rsidRPr="005B160F" w14:paraId="234EFCE9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1FC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8E2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EB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F6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1 085,3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67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0D6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800,0  </w:t>
            </w:r>
          </w:p>
        </w:tc>
      </w:tr>
      <w:tr w:rsidR="00FC4227" w:rsidRPr="005B160F" w14:paraId="6DA466C6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32B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A1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3A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D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548,3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A7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C6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548,3  </w:t>
            </w:r>
          </w:p>
        </w:tc>
      </w:tr>
      <w:tr w:rsidR="00FC4227" w:rsidRPr="005B160F" w14:paraId="5F338DA9" w14:textId="77777777" w:rsidTr="00CC71F9">
        <w:trPr>
          <w:trHeight w:val="3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4E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дичного действия и иные 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ганизации, осуществляющие санаторно-курортное леч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ние детей в соответствии с имеющейся лицензией, иные организации, осуществля</w:t>
            </w:r>
            <w:r w:rsidRPr="005B160F">
              <w:rPr>
                <w:sz w:val="24"/>
                <w:szCs w:val="24"/>
              </w:rPr>
              <w:t>ю</w:t>
            </w:r>
            <w:r w:rsidRPr="005B160F">
              <w:rPr>
                <w:sz w:val="24"/>
                <w:szCs w:val="24"/>
              </w:rPr>
              <w:t>щие санаторно-</w:t>
            </w:r>
            <w:r w:rsidRPr="005B160F">
              <w:rPr>
                <w:sz w:val="24"/>
                <w:szCs w:val="24"/>
              </w:rPr>
              <w:lastRenderedPageBreak/>
              <w:t>курортную помощь детям в соответс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вии с имеющейся лицензией, расположенные на террит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рии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52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7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E9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5ED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CA6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189,5  </w:t>
            </w:r>
          </w:p>
        </w:tc>
      </w:tr>
      <w:tr w:rsidR="00FC4227" w:rsidRPr="005B160F" w14:paraId="11CDF6C5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7EC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30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A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D4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DAB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3D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189,5  </w:t>
            </w:r>
          </w:p>
        </w:tc>
      </w:tr>
      <w:tr w:rsidR="00FC4227" w:rsidRPr="005B160F" w14:paraId="6324FB14" w14:textId="77777777" w:rsidTr="00CC71F9">
        <w:trPr>
          <w:trHeight w:val="8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31C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Ресурсное обеспечение сферы образ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вания  в Спасском мун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ципальном округе"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1DD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DBE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377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16 153,4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7E2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18 297,1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D20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18 297,1  </w:t>
            </w:r>
          </w:p>
        </w:tc>
      </w:tr>
      <w:tr w:rsidR="00FC4227" w:rsidRPr="005B160F" w14:paraId="1059FDB6" w14:textId="77777777" w:rsidTr="00CC71F9">
        <w:trPr>
          <w:trHeight w:val="9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72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 казенных и бюджетных у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>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72A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4B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B2C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C8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9BA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</w:tr>
      <w:tr w:rsidR="00FC4227" w:rsidRPr="005B160F" w14:paraId="3272DD31" w14:textId="77777777" w:rsidTr="00CC71F9">
        <w:trPr>
          <w:trHeight w:val="8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BF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 "Центр те</w:t>
            </w:r>
            <w:r w:rsidRPr="005B160F">
              <w:rPr>
                <w:sz w:val="24"/>
                <w:szCs w:val="24"/>
              </w:rPr>
              <w:t>х</w:t>
            </w:r>
            <w:r w:rsidRPr="005B160F">
              <w:rPr>
                <w:sz w:val="24"/>
                <w:szCs w:val="24"/>
              </w:rPr>
              <w:t>нического обслуживания"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7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E72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9D4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A6E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F5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</w:tr>
      <w:tr w:rsidR="00FC4227" w:rsidRPr="005B160F" w14:paraId="490FC647" w14:textId="77777777" w:rsidTr="00CC71F9">
        <w:trPr>
          <w:trHeight w:val="9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7C9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3E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ACC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E61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16 153,4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4A2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BA6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18 297,1  </w:t>
            </w:r>
          </w:p>
        </w:tc>
      </w:tr>
      <w:tr w:rsidR="00FC4227" w:rsidRPr="005B160F" w14:paraId="5D623CB8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8DB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и реализация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C4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5B3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2E2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16 277,8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A53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14 898,6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36A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14 898,6  </w:t>
            </w:r>
          </w:p>
        </w:tc>
      </w:tr>
      <w:tr w:rsidR="00FC4227" w:rsidRPr="005B160F" w14:paraId="0B4B9997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47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содержание управления образования а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министрации Спасского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EF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2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3ED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4 660,7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138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FB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4 150,7  </w:t>
            </w:r>
          </w:p>
        </w:tc>
      </w:tr>
      <w:tr w:rsidR="00FC4227" w:rsidRPr="005B160F" w14:paraId="36BBDB9E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1B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C3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8CF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2BB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4 660,7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C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77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4 150,7  </w:t>
            </w:r>
          </w:p>
        </w:tc>
      </w:tr>
      <w:tr w:rsidR="00FC4227" w:rsidRPr="005B160F" w14:paraId="314194D6" w14:textId="77777777" w:rsidTr="00CC71F9">
        <w:trPr>
          <w:trHeight w:val="7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FF6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B4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3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4F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4 560,9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9F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4 041,5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12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4 041,5  </w:t>
            </w:r>
          </w:p>
        </w:tc>
      </w:tr>
      <w:tr w:rsidR="00FC4227" w:rsidRPr="005B160F" w14:paraId="4D01A111" w14:textId="77777777" w:rsidTr="00CC71F9">
        <w:trPr>
          <w:trHeight w:val="66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1A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0D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A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BC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FB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15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109,2  </w:t>
            </w:r>
          </w:p>
        </w:tc>
      </w:tr>
      <w:tr w:rsidR="00FC4227" w:rsidRPr="005B160F" w14:paraId="4A32C273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EBE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исполнение ОМСУ отдельных переда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ных государственных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 xml:space="preserve">номочий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F2B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80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12C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74E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1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1 248,5  </w:t>
            </w:r>
          </w:p>
        </w:tc>
      </w:tr>
      <w:tr w:rsidR="00FC4227" w:rsidRPr="005B160F" w14:paraId="496F816A" w14:textId="77777777" w:rsidTr="00CC71F9">
        <w:trPr>
          <w:trHeight w:val="306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8D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организац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онно-техническому и и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формационно-методическому сопровожд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нию аттестации педагогич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ских работников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и частных орган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заций, осуществляющих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разовательную деятельность, с целью установления соо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ветствия уровня квалифик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ции требованиям, предъя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ляемым к первой квалиф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кационной категории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2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D6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2A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B1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7E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652,0  </w:t>
            </w:r>
          </w:p>
        </w:tc>
      </w:tr>
      <w:tr w:rsidR="00FC4227" w:rsidRPr="005B160F" w14:paraId="7742B195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0D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01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5D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6B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542,5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0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4E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623,5  </w:t>
            </w:r>
          </w:p>
        </w:tc>
      </w:tr>
      <w:tr w:rsidR="00FC4227" w:rsidRPr="005B160F" w14:paraId="7D18924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C6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42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8CB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86C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01F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43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28,5  </w:t>
            </w:r>
          </w:p>
        </w:tc>
      </w:tr>
      <w:tr w:rsidR="00FC4227" w:rsidRPr="005B160F" w14:paraId="15C0AEA1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F9C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сти по опеке и попечител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ству в отношении несове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шеннолетних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613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1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9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55E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3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596,5  </w:t>
            </w:r>
          </w:p>
        </w:tc>
      </w:tr>
      <w:tr w:rsidR="00FC4227" w:rsidRPr="005B160F" w14:paraId="1250133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0B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CEC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4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7A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89B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566,5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D7F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566,5  </w:t>
            </w:r>
          </w:p>
        </w:tc>
      </w:tr>
      <w:tr w:rsidR="00FC4227" w:rsidRPr="005B160F" w14:paraId="5F178954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62E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D1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01 4 02 73020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E34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FC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F4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35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30,0  </w:t>
            </w:r>
          </w:p>
        </w:tc>
      </w:tr>
      <w:tr w:rsidR="00FC4227" w:rsidRPr="005B160F" w14:paraId="5FB47EF4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35A8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деятельности муниципальных  учрежд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53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7E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9F4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10 368,6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B85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9 499,4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A3C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9 499,4  </w:t>
            </w:r>
          </w:p>
        </w:tc>
      </w:tr>
      <w:tr w:rsidR="00FC4227" w:rsidRPr="005B160F" w14:paraId="04002F02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DE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 казенных и бюджетных у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>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4C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C2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F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10 368,6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C59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9 499,4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480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9 499,4  </w:t>
            </w:r>
          </w:p>
        </w:tc>
      </w:tr>
      <w:tr w:rsidR="00FC4227" w:rsidRPr="005B160F" w14:paraId="36304CFB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251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4A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09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C1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9 366,5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F95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8 886,2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2E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8 886,2  </w:t>
            </w:r>
          </w:p>
        </w:tc>
      </w:tr>
      <w:tr w:rsidR="00FC4227" w:rsidRPr="005B160F" w14:paraId="4BE23FD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11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23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96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57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967,1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10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578,2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DF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578,2  </w:t>
            </w:r>
          </w:p>
        </w:tc>
      </w:tr>
      <w:tr w:rsidR="00FC4227" w:rsidRPr="005B160F" w14:paraId="3303E92B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06E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4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A3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02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2F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F4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</w:tr>
      <w:tr w:rsidR="00FC4227" w:rsidRPr="005B160F" w14:paraId="14D16819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F28F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«Развитие культуры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на 2021-2025 г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2CE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0C7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E39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95 578,4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A75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76 267,0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8BA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82 004,1  </w:t>
            </w:r>
          </w:p>
        </w:tc>
      </w:tr>
      <w:tr w:rsidR="00FC4227" w:rsidRPr="005B160F" w14:paraId="5FDBC157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B02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"Сохран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и развитие материал</w:t>
            </w:r>
            <w:r w:rsidRPr="005B160F">
              <w:rPr>
                <w:b/>
                <w:bCs/>
                <w:sz w:val="24"/>
                <w:szCs w:val="24"/>
              </w:rPr>
              <w:t>ь</w:t>
            </w:r>
            <w:r w:rsidRPr="005B160F">
              <w:rPr>
                <w:b/>
                <w:bCs/>
                <w:sz w:val="24"/>
                <w:szCs w:val="24"/>
              </w:rPr>
              <w:t>но-технической базы м</w:t>
            </w:r>
            <w:r w:rsidRPr="005B160F">
              <w:rPr>
                <w:b/>
                <w:bCs/>
                <w:sz w:val="24"/>
                <w:szCs w:val="24"/>
              </w:rPr>
              <w:t>у</w:t>
            </w:r>
            <w:r w:rsidRPr="005B160F">
              <w:rPr>
                <w:b/>
                <w:bCs/>
                <w:sz w:val="24"/>
                <w:szCs w:val="24"/>
              </w:rPr>
              <w:t>ниципальных учреждений культуры Спасского м</w:t>
            </w:r>
            <w:r w:rsidRPr="005B160F">
              <w:rPr>
                <w:b/>
                <w:bCs/>
                <w:sz w:val="24"/>
                <w:szCs w:val="24"/>
              </w:rPr>
              <w:t>у</w:t>
            </w:r>
            <w:r w:rsidRPr="005B160F">
              <w:rPr>
                <w:b/>
                <w:bCs/>
                <w:sz w:val="24"/>
                <w:szCs w:val="24"/>
              </w:rPr>
              <w:t>ниципального округа"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90D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957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F9B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4 564,4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28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2AB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27BAB160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10C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Укрепление материально-технической базы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учреждений кул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F18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2B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18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3 374,9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33B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E54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3F425E9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3A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учреждений культуры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DA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476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83C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393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AC0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38CA47C9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3BA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2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88A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122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B8E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8CB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43CEC9FD" w14:textId="77777777" w:rsidTr="00CC71F9">
        <w:trPr>
          <w:trHeight w:val="55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B4D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за счет иных ме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>бюджетных трансфертов на предоставление грантов в целях поощрения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и городских окр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гов, достигающих наилу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>ших результатов в сфере п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вышения эффективности бюджетных расходов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BA7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02 1 01 74600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06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465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778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926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616BC10" w14:textId="77777777" w:rsidTr="00CC71F9">
        <w:trPr>
          <w:trHeight w:val="102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C99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DDF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02 1 01 74600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787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797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1E6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FEE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5EB8917A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963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материально-техническое оснащение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ниципальных учреждений культуры и организаций д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полнительного образования, реализующих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ные программы в области искусства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51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S2230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D0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9A9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E1C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905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6F37C68C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BC8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материально-техническое оснащение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ниципальных учреждений культуры и организаций д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полнительного образования, реализующих образовател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ные программы в области искусства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38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S2230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7B4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FCD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4D2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C73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26E06A4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D7D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BA4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1 01 S2230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17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A42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D61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33B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15CA56D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7F6F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«Развитие дополнительного образ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вания в сфере культуры в Спасском муниципальном округе»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78C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222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ED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F9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91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</w:tr>
      <w:tr w:rsidR="00FC4227" w:rsidRPr="005B160F" w14:paraId="37D5AE5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42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Субсидия на выполнение муниципального задания по представлению дополн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тельного образования детей в области культуры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31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058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02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0D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02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</w:tr>
      <w:tr w:rsidR="00FC4227" w:rsidRPr="005B160F" w14:paraId="4CEF080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AE8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 ДОД "ДМШ"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14A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6F6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97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F3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80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</w:tr>
      <w:tr w:rsidR="00FC4227" w:rsidRPr="005B160F" w14:paraId="7AEE4D39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685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D8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7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A43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4 757,9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1F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2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4 876,8  </w:t>
            </w:r>
          </w:p>
        </w:tc>
      </w:tr>
      <w:tr w:rsidR="00FC4227" w:rsidRPr="005B160F" w14:paraId="05F6611C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66D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«Развитие библиотечного дела в Спасском муниципальном округе»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AA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F5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DC8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18 743,3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A0B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18 541,7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FBE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19 541,7  </w:t>
            </w:r>
          </w:p>
        </w:tc>
      </w:tr>
      <w:tr w:rsidR="00FC4227" w:rsidRPr="005B160F" w14:paraId="2A6278DC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08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Субсидия на оказание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ципальной услуги по би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лиотечному, информацио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ному и справочному обсл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живанию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6B4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5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C7C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18 743,3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CB1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711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19 541,7  </w:t>
            </w:r>
          </w:p>
        </w:tc>
      </w:tr>
      <w:tr w:rsidR="00FC4227" w:rsidRPr="005B160F" w14:paraId="3A4888B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80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 xml:space="preserve">тельности МБУК " МЦБС"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2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0A7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6F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18 712,6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C26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0FA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19 541,7  </w:t>
            </w:r>
          </w:p>
        </w:tc>
      </w:tr>
      <w:tr w:rsidR="00FC4227" w:rsidRPr="005B160F" w14:paraId="4943DAB8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7E2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AB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1F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C5A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18 712,6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573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8D6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19 541,7  </w:t>
            </w:r>
          </w:p>
        </w:tc>
      </w:tr>
      <w:tr w:rsidR="00FC4227" w:rsidRPr="005B160F" w14:paraId="11EB9B1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90E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на поддержку 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расли культуры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90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3B6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67B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78A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4A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29,0  </w:t>
            </w:r>
          </w:p>
        </w:tc>
      </w:tr>
      <w:tr w:rsidR="00FC4227" w:rsidRPr="005B160F" w14:paraId="03C1F223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A8A8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EC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9D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B16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8A4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486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29,0  </w:t>
            </w:r>
          </w:p>
        </w:tc>
      </w:tr>
      <w:tr w:rsidR="00FC4227" w:rsidRPr="005B160F" w14:paraId="5F13A98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435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«Развитие музейного дела в Спасском муниципальном округе»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A7A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EA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564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3 970,5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CE3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3 891,0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C15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3 891,0  </w:t>
            </w:r>
          </w:p>
        </w:tc>
      </w:tr>
      <w:tr w:rsidR="00FC4227" w:rsidRPr="005B160F" w14:paraId="43D5F434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33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Субсидия на оказание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ципальной услуги по  и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формационному и справо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>ному обслуживанию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A39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67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19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F66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CFF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</w:tr>
      <w:tr w:rsidR="00FC4227" w:rsidRPr="005B160F" w14:paraId="0E14C1E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39D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МБУК  "НИМ"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95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66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7DE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FA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984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</w:tr>
      <w:tr w:rsidR="00FC4227" w:rsidRPr="005B160F" w14:paraId="06218EC6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1E38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4B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342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12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E57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6E5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3 891,0  </w:t>
            </w:r>
          </w:p>
        </w:tc>
      </w:tr>
      <w:tr w:rsidR="00FC4227" w:rsidRPr="005B160F" w14:paraId="08EADBA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31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Федеральный проект "Тво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ческие люди"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0C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A2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5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9BB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752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5A2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11D0DF9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03D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на поддержку 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расли культуры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FD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A2 55190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3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4AB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445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8D0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BCEA13D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BC2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F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4 A2 55190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01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4E7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966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B4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D698FE0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D40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«Развитие самодеятельного художес</w:t>
            </w:r>
            <w:r w:rsidRPr="005B160F">
              <w:rPr>
                <w:b/>
                <w:bCs/>
                <w:sz w:val="24"/>
                <w:szCs w:val="24"/>
              </w:rPr>
              <w:t>т</w:t>
            </w:r>
            <w:r w:rsidRPr="005B160F">
              <w:rPr>
                <w:b/>
                <w:bCs/>
                <w:sz w:val="24"/>
                <w:szCs w:val="24"/>
              </w:rPr>
              <w:t xml:space="preserve">венного творчества в Спасском муниципальном округе» на 2021-2025 годы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CC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89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08A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38 059,3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F6C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25 828,4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AB3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30 565,5  </w:t>
            </w:r>
          </w:p>
        </w:tc>
      </w:tr>
      <w:tr w:rsidR="00FC4227" w:rsidRPr="005B160F" w14:paraId="7889A82C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81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Субсидия на оказание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 xml:space="preserve">ципальной услуги по </w:t>
            </w:r>
            <w:r w:rsidRPr="005B160F">
              <w:rPr>
                <w:sz w:val="24"/>
                <w:szCs w:val="24"/>
              </w:rPr>
              <w:lastRenderedPageBreak/>
              <w:t>пров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дению культурно- просвет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тельских мероприятий и программ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0D8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02 5 01 00000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9A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FFF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38 059,3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020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25 828,4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2D2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30 565,5  </w:t>
            </w:r>
          </w:p>
        </w:tc>
      </w:tr>
      <w:tr w:rsidR="00FC4227" w:rsidRPr="005B160F" w14:paraId="3AE9600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7F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МБУК  "КДЦ"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5B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71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DBA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37 250,4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F4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25 065,3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5B0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29 806,0  </w:t>
            </w:r>
          </w:p>
        </w:tc>
      </w:tr>
      <w:tr w:rsidR="00FC4227" w:rsidRPr="005B160F" w14:paraId="445E247B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A40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0B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26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634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37 250,4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385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25 065,3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6A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29 806,0  </w:t>
            </w:r>
          </w:p>
        </w:tc>
      </w:tr>
      <w:tr w:rsidR="00FC4227" w:rsidRPr="005B160F" w14:paraId="56C3C18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646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на обеспечение развития и укрепления мат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риально-технической базы муниципальных домов кул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туры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4C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5 01 L4670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E9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F8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7D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76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759,5  </w:t>
            </w:r>
          </w:p>
        </w:tc>
      </w:tr>
      <w:tr w:rsidR="00FC4227" w:rsidRPr="005B160F" w14:paraId="6847C78C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50B5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5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5 01 L4670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F00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17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F0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763,1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8D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759,5  </w:t>
            </w:r>
          </w:p>
        </w:tc>
      </w:tr>
      <w:tr w:rsidR="00FC4227" w:rsidRPr="005B160F" w14:paraId="586580E5" w14:textId="77777777" w:rsidTr="00CC71F9">
        <w:trPr>
          <w:trHeight w:val="56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1CB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«Развитие народных промыслов и т</w:t>
            </w:r>
            <w:r w:rsidRPr="005B160F">
              <w:rPr>
                <w:b/>
                <w:bCs/>
                <w:sz w:val="24"/>
                <w:szCs w:val="24"/>
              </w:rPr>
              <w:t>у</w:t>
            </w:r>
            <w:r w:rsidRPr="005B160F">
              <w:rPr>
                <w:b/>
                <w:bCs/>
                <w:sz w:val="24"/>
                <w:szCs w:val="24"/>
              </w:rPr>
              <w:t>ризма в Спасском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CCD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BA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3E5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8 752,0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FDC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6 398,1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8C0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6 398,1  </w:t>
            </w:r>
          </w:p>
        </w:tc>
      </w:tr>
      <w:tr w:rsidR="00FC4227" w:rsidRPr="005B160F" w14:paraId="20C0FEA8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AC4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Субсидия на реализацию экскурсионных программ на территории Спасского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ципального округа. Пров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дение конкурсов, фестив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лей, выставок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16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64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26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758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9CD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</w:tr>
      <w:tr w:rsidR="00FC4227" w:rsidRPr="005B160F" w14:paraId="7F1EEF9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8C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МБУК  "ЦРНПиТ"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7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BA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F23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49E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EA8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</w:tr>
      <w:tr w:rsidR="00FC4227" w:rsidRPr="005B160F" w14:paraId="6EA0CDF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C33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666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18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434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F96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56E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6 398,1  </w:t>
            </w:r>
          </w:p>
        </w:tc>
      </w:tr>
      <w:tr w:rsidR="00FC4227" w:rsidRPr="005B160F" w14:paraId="52EFC68A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179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и реализация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B6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CE7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FBE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81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589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</w:tr>
      <w:tr w:rsidR="00FC4227" w:rsidRPr="005B160F" w14:paraId="76A7E144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7C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создание усл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вий для реализации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00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EFC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6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ED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E4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</w:tr>
      <w:tr w:rsidR="00FC4227" w:rsidRPr="005B160F" w14:paraId="002877B4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7F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функций  органов 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92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2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1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6AF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F2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3 002,4  </w:t>
            </w:r>
          </w:p>
        </w:tc>
      </w:tr>
      <w:tr w:rsidR="00FC4227" w:rsidRPr="005B160F" w14:paraId="0E301D5A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EC8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 xml:space="preserve">налу в целях </w:t>
            </w:r>
            <w:r w:rsidRPr="005B160F">
              <w:rPr>
                <w:sz w:val="24"/>
                <w:szCs w:val="24"/>
              </w:rPr>
              <w:lastRenderedPageBreak/>
              <w:t>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94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3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6A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2 949,7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80D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2 949,7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0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2 949,7  </w:t>
            </w:r>
          </w:p>
        </w:tc>
      </w:tr>
      <w:tr w:rsidR="00FC4227" w:rsidRPr="005B160F" w14:paraId="72DE4203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3E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C2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2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067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D6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25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52,7  </w:t>
            </w:r>
          </w:p>
        </w:tc>
      </w:tr>
      <w:tr w:rsidR="00FC4227" w:rsidRPr="005B160F" w14:paraId="399C4FBB" w14:textId="77777777" w:rsidTr="00CC71F9">
        <w:trPr>
          <w:trHeight w:val="69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713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деятельности муниципальных  учрежд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14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DF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AA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850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79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</w:tr>
      <w:tr w:rsidR="00FC4227" w:rsidRPr="005B160F" w14:paraId="3E7C6FD6" w14:textId="77777777" w:rsidTr="00CC71F9">
        <w:trPr>
          <w:trHeight w:val="8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C1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казенных и бюджетных у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>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3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81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76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C8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BA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13 728,6  </w:t>
            </w:r>
          </w:p>
        </w:tc>
      </w:tr>
      <w:tr w:rsidR="00FC4227" w:rsidRPr="005B160F" w14:paraId="517F1E16" w14:textId="77777777" w:rsidTr="00CC71F9">
        <w:trPr>
          <w:trHeight w:val="12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37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EF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9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E8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4 074,4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D6B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4 074,4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2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4 074,4  </w:t>
            </w:r>
          </w:p>
        </w:tc>
      </w:tr>
      <w:tr w:rsidR="00FC4227" w:rsidRPr="005B160F" w14:paraId="32F84C67" w14:textId="77777777" w:rsidTr="00CC71F9">
        <w:trPr>
          <w:trHeight w:val="6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1D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1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F5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EF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F81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3D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762,1  </w:t>
            </w:r>
          </w:p>
        </w:tc>
      </w:tr>
      <w:tr w:rsidR="00FC4227" w:rsidRPr="005B160F" w14:paraId="61C3AE55" w14:textId="77777777" w:rsidTr="00CC71F9">
        <w:trPr>
          <w:trHeight w:val="10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EAB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D3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9C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48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8 892,1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B6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8 892,1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F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8 892,1  </w:t>
            </w:r>
          </w:p>
        </w:tc>
      </w:tr>
      <w:tr w:rsidR="00FC4227" w:rsidRPr="005B160F" w14:paraId="641606EE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EC1D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«Развитие агропр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мышленного комплекса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Нижегородской области»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EA5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718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402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35 377,5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F88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45 747,9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1D2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44 209,4  </w:t>
            </w:r>
          </w:p>
        </w:tc>
      </w:tr>
      <w:tr w:rsidR="00FC4227" w:rsidRPr="005B160F" w14:paraId="776A2D03" w14:textId="77777777" w:rsidTr="00CC71F9">
        <w:trPr>
          <w:trHeight w:val="10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748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Развитие сельского хозяйства, п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щевой и перерабатыва</w:t>
            </w:r>
            <w:r w:rsidRPr="005B160F">
              <w:rPr>
                <w:b/>
                <w:bCs/>
                <w:sz w:val="24"/>
                <w:szCs w:val="24"/>
              </w:rPr>
              <w:t>ю</w:t>
            </w:r>
            <w:r w:rsidRPr="005B160F">
              <w:rPr>
                <w:b/>
                <w:bCs/>
                <w:sz w:val="24"/>
                <w:szCs w:val="24"/>
              </w:rPr>
              <w:t>щей промышленности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Нижегородской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E17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35B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97E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29 932,6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9E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40 303,0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01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38 764,5  </w:t>
            </w:r>
          </w:p>
        </w:tc>
      </w:tr>
      <w:tr w:rsidR="00FC4227" w:rsidRPr="005B160F" w14:paraId="673877D3" w14:textId="77777777" w:rsidTr="00CC71F9">
        <w:trPr>
          <w:trHeight w:val="7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33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Развитие производства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дукции растениеводства (субсидирование части 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трат)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36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C1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DD2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16 703,9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705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28 918,2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CC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27 241,4  </w:t>
            </w:r>
          </w:p>
        </w:tc>
      </w:tr>
      <w:tr w:rsidR="00FC4227" w:rsidRPr="005B160F" w14:paraId="3EA8A0AB" w14:textId="77777777" w:rsidTr="00CC71F9">
        <w:trPr>
          <w:trHeight w:val="11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CB5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возмещение ча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ти затрат на приобретение оборудования и техники за счет средств областного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1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A0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D8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332,0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1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16 157,9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4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14 291,6  </w:t>
            </w:r>
          </w:p>
        </w:tc>
      </w:tr>
      <w:tr w:rsidR="00FC4227" w:rsidRPr="005B160F" w14:paraId="18B729B4" w14:textId="77777777" w:rsidTr="00CC71F9">
        <w:trPr>
          <w:trHeight w:val="55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64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A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86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137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332,0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17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16 157,9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575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14 291,6  </w:t>
            </w:r>
          </w:p>
        </w:tc>
      </w:tr>
      <w:tr w:rsidR="00FC4227" w:rsidRPr="005B160F" w14:paraId="43C2752F" w14:textId="77777777" w:rsidTr="00CC71F9">
        <w:trPr>
          <w:trHeight w:val="10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F5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возмещение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изводителям зерновых кул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тур части затрат на прои</w:t>
            </w:r>
            <w:r w:rsidRPr="005B160F">
              <w:rPr>
                <w:sz w:val="24"/>
                <w:szCs w:val="24"/>
              </w:rPr>
              <w:t>з</w:t>
            </w:r>
            <w:r w:rsidRPr="005B160F">
              <w:rPr>
                <w:sz w:val="24"/>
                <w:szCs w:val="24"/>
              </w:rPr>
              <w:t>водство и реализацию зерн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вых культур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78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R3680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A9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F7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78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4 046,5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DB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4 155,8  </w:t>
            </w:r>
          </w:p>
        </w:tc>
      </w:tr>
      <w:tr w:rsidR="00FC4227" w:rsidRPr="005B160F" w14:paraId="4C424560" w14:textId="77777777" w:rsidTr="00CC71F9">
        <w:trPr>
          <w:trHeight w:val="10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530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44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R3680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72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62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9 487,5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7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4 046,5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4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4 155,8  </w:t>
            </w:r>
          </w:p>
        </w:tc>
      </w:tr>
      <w:tr w:rsidR="00FC4227" w:rsidRPr="005B160F" w14:paraId="429CF168" w14:textId="77777777" w:rsidTr="00CC71F9">
        <w:trPr>
          <w:trHeight w:val="14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5E5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прироста сельскохозяйс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венной продукции собстве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ного производства в рамках приоритетных подотраслей агропромышленного ко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 xml:space="preserve">плекса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A7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04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5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60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5 356,1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0A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5 356,1  </w:t>
            </w:r>
          </w:p>
        </w:tc>
      </w:tr>
      <w:tr w:rsidR="00FC4227" w:rsidRPr="005B160F" w14:paraId="56C9E0E3" w14:textId="77777777" w:rsidTr="00CC71F9">
        <w:trPr>
          <w:trHeight w:val="11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B5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3A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09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F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383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5 356,1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26F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5 356,1  </w:t>
            </w:r>
          </w:p>
        </w:tc>
      </w:tr>
      <w:tr w:rsidR="00FC4227" w:rsidRPr="005B160F" w14:paraId="52FE1E13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F8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Возмещение части затрат на приобретение элитных семян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5B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FD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BB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C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2 284,9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F2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2 336,3  </w:t>
            </w:r>
          </w:p>
        </w:tc>
      </w:tr>
      <w:tr w:rsidR="00FC4227" w:rsidRPr="005B160F" w14:paraId="487AC2C9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FB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2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D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E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1 491,2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537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2 284,9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84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2 336,3  </w:t>
            </w:r>
          </w:p>
        </w:tc>
      </w:tr>
      <w:tr w:rsidR="00FC4227" w:rsidRPr="005B160F" w14:paraId="48C356A4" w14:textId="77777777" w:rsidTr="00CC71F9">
        <w:trPr>
          <w:trHeight w:val="66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E8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B1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9F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2E2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C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1 072,8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22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1 101,6  </w:t>
            </w:r>
          </w:p>
        </w:tc>
      </w:tr>
      <w:tr w:rsidR="00FC4227" w:rsidRPr="005B160F" w14:paraId="6718D35A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9C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ным </w:t>
            </w:r>
            <w:r w:rsidRPr="005B160F">
              <w:rPr>
                <w:sz w:val="24"/>
                <w:szCs w:val="24"/>
              </w:rPr>
              <w:lastRenderedPageBreak/>
              <w:t>предпринимателям  и физическим лицам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E0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DE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3A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1 287,9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4E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1 072,8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91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1 101,6  </w:t>
            </w:r>
          </w:p>
        </w:tc>
      </w:tr>
      <w:tr w:rsidR="00FC4227" w:rsidRPr="005B160F" w14:paraId="5EA6E36D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1C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Развитие производства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дукции животноводства (субсидирование части 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трат)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B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56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2D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12 958,7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5E9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11 384,8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E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11 523,1  </w:t>
            </w:r>
          </w:p>
        </w:tc>
      </w:tr>
      <w:tr w:rsidR="00FC4227" w:rsidRPr="005B160F" w14:paraId="502CE059" w14:textId="77777777" w:rsidTr="00CC71F9">
        <w:trPr>
          <w:trHeight w:val="159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C14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организации мероприятий при осущест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лении деятельности по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ращению с животными в части отлова и содержания животных без владельцев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A1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F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4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E3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B4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156,6  </w:t>
            </w:r>
          </w:p>
        </w:tc>
      </w:tr>
      <w:tr w:rsidR="00FC4227" w:rsidRPr="005B160F" w14:paraId="4E5ADF03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0F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9CB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2E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99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294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8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156,6  </w:t>
            </w:r>
          </w:p>
        </w:tc>
      </w:tr>
      <w:tr w:rsidR="00FC4227" w:rsidRPr="005B160F" w14:paraId="4A1DB1DB" w14:textId="77777777" w:rsidTr="00CC71F9">
        <w:trPr>
          <w:trHeight w:val="28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DA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организации проведения мероприятий по предупреждению и ликвид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ции болезней животных, их лечению, отлову и содерж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нию безнадзорных живо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ных, защите населения от болезней, общих для челов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ка и животных, в части обе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печения безопасности сиб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реязвенных скотомогильн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ков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F30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9C0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5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4F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E5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15,0  </w:t>
            </w:r>
          </w:p>
        </w:tc>
      </w:tr>
      <w:tr w:rsidR="00FC4227" w:rsidRPr="005B160F" w14:paraId="2C337496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A3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EB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5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F3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C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8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15,0  </w:t>
            </w:r>
          </w:p>
        </w:tc>
      </w:tr>
      <w:tr w:rsidR="00FC4227" w:rsidRPr="005B160F" w14:paraId="4875A747" w14:textId="77777777" w:rsidTr="00CC71F9">
        <w:trPr>
          <w:trHeight w:val="7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779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возмещение ча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ти затрат на поддержку со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ственного производства 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лока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7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A5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B4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12 317,4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5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8 161,1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48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8 299,4  </w:t>
            </w:r>
          </w:p>
        </w:tc>
      </w:tr>
      <w:tr w:rsidR="00FC4227" w:rsidRPr="005B160F" w14:paraId="31FF8ADA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D6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DC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1C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EE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12 317,4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22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8 161,1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01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8 299,4  </w:t>
            </w:r>
          </w:p>
        </w:tc>
      </w:tr>
      <w:tr w:rsidR="00FC4227" w:rsidRPr="005B160F" w14:paraId="3F3C9280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9C8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возмещение ча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ти затрат на поддержку на поддержку племенного ж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вотноводства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680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F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AA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46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3 052,1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D6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3 052,1  </w:t>
            </w:r>
          </w:p>
        </w:tc>
      </w:tr>
      <w:tr w:rsidR="00FC4227" w:rsidRPr="005B160F" w14:paraId="36E54C2A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16E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некоммерческих организаций), индивидуал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D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1 02 R5020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9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B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A3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3 052,1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4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3 052,1  </w:t>
            </w:r>
          </w:p>
        </w:tc>
      </w:tr>
      <w:tr w:rsidR="00FC4227" w:rsidRPr="005B160F" w14:paraId="2C69A8E0" w14:textId="77777777" w:rsidTr="00CC71F9">
        <w:trPr>
          <w:trHeight w:val="25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BD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Повышение заинтересова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ности в распространении п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редового опыта в АПК и улучшении результатов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по производству, переработке и хранению сельскохозяйственной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дукции, оказанию услуг и выполнению работ для сел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скохозяйственных организ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ций (проведение конкурсов, слетов, выставок и других мероприятий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6C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0310300000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AA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AE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F4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9B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0C70F36" w14:textId="77777777" w:rsidTr="00CC71F9">
        <w:trPr>
          <w:trHeight w:val="9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2D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выплаты по обяз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тельствам Спасского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ципального округа Нижег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774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0310392260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8CA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2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4A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49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97DD8A3" w14:textId="77777777" w:rsidTr="00CC71F9">
        <w:trPr>
          <w:trHeight w:val="6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7C3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E5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0310392260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D1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A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15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BAA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F093E21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A6A1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реализации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пальной программы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37E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0C8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C4C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A8D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E98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</w:tr>
      <w:tr w:rsidR="00FC4227" w:rsidRPr="005B160F" w14:paraId="75B3533E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08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содержание управления сельского хозя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>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A5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03 3  01 00000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2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E7F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195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93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</w:tr>
      <w:tr w:rsidR="00FC4227" w:rsidRPr="005B160F" w14:paraId="35002289" w14:textId="77777777" w:rsidTr="00CC71F9">
        <w:trPr>
          <w:trHeight w:val="8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6C2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поддержке сельскохозяйственного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изводства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07E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6DF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F1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563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09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5 444,9  </w:t>
            </w:r>
          </w:p>
        </w:tc>
      </w:tr>
      <w:tr w:rsidR="00FC4227" w:rsidRPr="005B160F" w14:paraId="7C314437" w14:textId="77777777" w:rsidTr="00CC71F9">
        <w:trPr>
          <w:trHeight w:val="8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5A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73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46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FA3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5 085,0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DF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5 085,0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0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5 085,0  </w:t>
            </w:r>
          </w:p>
        </w:tc>
      </w:tr>
      <w:tr w:rsidR="00FC4227" w:rsidRPr="005B160F" w14:paraId="7664DB25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E70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E0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68A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5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11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08D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359,9  </w:t>
            </w:r>
          </w:p>
        </w:tc>
      </w:tr>
      <w:tr w:rsidR="00FC4227" w:rsidRPr="005B160F" w14:paraId="7906FC33" w14:textId="77777777" w:rsidTr="00CC71F9">
        <w:trPr>
          <w:trHeight w:val="11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1FBE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«Социальная поддер</w:t>
            </w:r>
            <w:r w:rsidRPr="005B160F">
              <w:rPr>
                <w:b/>
                <w:bCs/>
                <w:sz w:val="24"/>
                <w:szCs w:val="24"/>
              </w:rPr>
              <w:t>ж</w:t>
            </w:r>
            <w:r w:rsidRPr="005B160F">
              <w:rPr>
                <w:b/>
                <w:bCs/>
                <w:sz w:val="24"/>
                <w:szCs w:val="24"/>
              </w:rPr>
              <w:t xml:space="preserve">ка граждан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Спасского о</w:t>
            </w:r>
            <w:r w:rsidRPr="005B160F">
              <w:rPr>
                <w:b/>
                <w:bCs/>
                <w:sz w:val="24"/>
                <w:szCs w:val="24"/>
              </w:rPr>
              <w:t>к</w:t>
            </w:r>
            <w:r w:rsidRPr="005B160F">
              <w:rPr>
                <w:b/>
                <w:bCs/>
                <w:sz w:val="24"/>
                <w:szCs w:val="24"/>
              </w:rPr>
              <w:t>руга»</w:t>
            </w:r>
            <w:r w:rsidRPr="005B160F">
              <w:rPr>
                <w:b/>
                <w:bCs/>
                <w:sz w:val="24"/>
                <w:szCs w:val="24"/>
              </w:rPr>
              <w:br/>
              <w:t>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4E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9D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6082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0EB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E10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82,0  </w:t>
            </w:r>
          </w:p>
        </w:tc>
      </w:tr>
      <w:tr w:rsidR="00FC4227" w:rsidRPr="005B160F" w14:paraId="3F9C62A4" w14:textId="77777777" w:rsidTr="00CC71F9">
        <w:trPr>
          <w:trHeight w:val="8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251E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«Формир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вание доступной для инв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лидов среды жизнеде</w:t>
            </w:r>
            <w:r w:rsidRPr="005B160F">
              <w:rPr>
                <w:b/>
                <w:bCs/>
                <w:sz w:val="24"/>
                <w:szCs w:val="24"/>
              </w:rPr>
              <w:t>я</w:t>
            </w:r>
            <w:r w:rsidRPr="005B160F">
              <w:rPr>
                <w:b/>
                <w:bCs/>
                <w:sz w:val="24"/>
                <w:szCs w:val="24"/>
              </w:rPr>
              <w:t>тельности в Спасском о</w:t>
            </w:r>
            <w:r w:rsidRPr="005B160F">
              <w:rPr>
                <w:b/>
                <w:bCs/>
                <w:sz w:val="24"/>
                <w:szCs w:val="24"/>
              </w:rPr>
              <w:t>к</w:t>
            </w:r>
            <w:r w:rsidRPr="005B160F">
              <w:rPr>
                <w:b/>
                <w:bCs/>
                <w:sz w:val="24"/>
                <w:szCs w:val="24"/>
              </w:rPr>
              <w:t>руге»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BA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1A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B7D3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EE2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E3A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FC4227" w:rsidRPr="005B160F" w14:paraId="055ED7E4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E8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первоочере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ными  элементами доступн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94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A9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9BD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BF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8B6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</w:tr>
      <w:tr w:rsidR="00FC4227" w:rsidRPr="005B160F" w14:paraId="70290780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C8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Финансирование расходов по установке и приобрет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нию пандусов, поручней, адаптация дверных проемов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917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A6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82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663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47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</w:tr>
      <w:tr w:rsidR="00FC4227" w:rsidRPr="005B160F" w14:paraId="1C2B8EFD" w14:textId="77777777" w:rsidTr="00CC71F9">
        <w:trPr>
          <w:trHeight w:val="6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BE7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7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98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D2D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E85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F23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35,0  </w:t>
            </w:r>
          </w:p>
        </w:tc>
      </w:tr>
      <w:tr w:rsidR="00FC4227" w:rsidRPr="005B160F" w14:paraId="6163BCC2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334F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4EC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2B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445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02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F8B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23,0  </w:t>
            </w:r>
          </w:p>
        </w:tc>
      </w:tr>
      <w:tr w:rsidR="00FC4227" w:rsidRPr="005B160F" w14:paraId="5282515B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49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Социальная поддержка гр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ждан в рамках подпрогра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мы "Старшее поколение"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B7E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678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E6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85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70B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</w:tr>
      <w:tr w:rsidR="00FC4227" w:rsidRPr="005B160F" w14:paraId="208F397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C5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 мероприятий в рамках подпрограммы "Старшее поколение"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E6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C18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8EF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26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1A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</w:tr>
      <w:tr w:rsidR="00FC4227" w:rsidRPr="005B160F" w14:paraId="0AA4578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2C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6F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CB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42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13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A5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23,0  </w:t>
            </w:r>
          </w:p>
        </w:tc>
      </w:tr>
      <w:tr w:rsidR="00FC4227" w:rsidRPr="005B160F" w14:paraId="0F99D83B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8EB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ED0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7B2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EB2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3F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59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24,0  </w:t>
            </w:r>
          </w:p>
        </w:tc>
      </w:tr>
      <w:tr w:rsidR="00FC4227" w:rsidRPr="005B160F" w14:paraId="1AAA075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F67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Социальная поддержка гр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ждан в рамках подпрогра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мы "Семья"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4BC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0F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07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6A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0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</w:tr>
      <w:tr w:rsidR="00FC4227" w:rsidRPr="005B160F" w14:paraId="5342C49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3BC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Социальная поддержка гр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ждан в рамках подпрогра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мы "Укрепление института семьи в Спасском округе на 2021 - 2025 годы"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AA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FF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7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E28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999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</w:tr>
      <w:tr w:rsidR="00FC4227" w:rsidRPr="005B160F" w14:paraId="6B02503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2F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B30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8C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157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2B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8C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24,0  </w:t>
            </w:r>
          </w:p>
        </w:tc>
      </w:tr>
      <w:tr w:rsidR="00FC4227" w:rsidRPr="005B160F" w14:paraId="15E5286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0EDE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«Развитие транспортной системы в Спасском мун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ципальном округе Ниж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городской области в 2021-2025 годах»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402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DCE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931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22 481,9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897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17 504,9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64F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18 764,2  </w:t>
            </w:r>
          </w:p>
        </w:tc>
      </w:tr>
      <w:tr w:rsidR="00FC4227" w:rsidRPr="005B160F" w14:paraId="33D74DA8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CF7E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Подпрограмма  « Повыш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безопасности дорожн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движения в   Спасском муниципальном округе Нижегородской области»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BD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AB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1E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16 481,9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EA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12 679,9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CC8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13 939,2  </w:t>
            </w:r>
          </w:p>
        </w:tc>
      </w:tr>
      <w:tr w:rsidR="00FC4227" w:rsidRPr="005B160F" w14:paraId="3845109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E2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Создание системы пропага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ды с целью формирования негативного отношения к правонарушителям в сфере дорожного движения, пов</w:t>
            </w:r>
            <w:r w:rsidRPr="005B160F">
              <w:rPr>
                <w:sz w:val="24"/>
                <w:szCs w:val="24"/>
              </w:rPr>
              <w:t>ы</w:t>
            </w:r>
            <w:r w:rsidRPr="005B160F">
              <w:rPr>
                <w:sz w:val="24"/>
                <w:szCs w:val="24"/>
              </w:rPr>
              <w:t>шение культуры вождения, формирование у детей нав</w:t>
            </w:r>
            <w:r w:rsidRPr="005B160F">
              <w:rPr>
                <w:sz w:val="24"/>
                <w:szCs w:val="24"/>
              </w:rPr>
              <w:t>ы</w:t>
            </w:r>
            <w:r w:rsidRPr="005B160F">
              <w:rPr>
                <w:sz w:val="24"/>
                <w:szCs w:val="24"/>
              </w:rPr>
              <w:t>ков безопасного поведения на дорогах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E3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77C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31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1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C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0C2C0DBE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1E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Мероприятия в области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F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96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2D0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C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548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431117BE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7E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15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F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C8F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20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B77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11C867DE" w14:textId="77777777" w:rsidTr="00CC71F9">
        <w:trPr>
          <w:trHeight w:val="8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77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Ремонт покрытия автом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бильных дорог местного значения и искусственных сооружений в границах н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селенных пунктов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86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2A6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9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16 431,9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F6A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12 629,9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35E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13 889,2  </w:t>
            </w:r>
          </w:p>
        </w:tc>
      </w:tr>
      <w:tr w:rsidR="00FC4227" w:rsidRPr="005B160F" w14:paraId="1E6FCC9D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DE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Выполнение работ по 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держанию автомобильных дорог и искусственных 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81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91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86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16 431,9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0F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12 629,9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C2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13 889,2  </w:t>
            </w:r>
          </w:p>
        </w:tc>
      </w:tr>
      <w:tr w:rsidR="00FC4227" w:rsidRPr="005B160F" w14:paraId="72D2D1E7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3F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5E6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05 1 02 03150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FC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3F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16 431,9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47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12 629,9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A3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13 889,2  </w:t>
            </w:r>
          </w:p>
        </w:tc>
      </w:tr>
      <w:tr w:rsidR="00FC4227" w:rsidRPr="005B160F" w14:paraId="0EF28B23" w14:textId="77777777" w:rsidTr="00CC71F9">
        <w:trPr>
          <w:trHeight w:val="17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2EA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Развитие материально- технической базы организаций автом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бильного пассажирского транспорта общего польз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вания 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 Нижег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E88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FB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2A2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AA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A3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FC4227" w:rsidRPr="005B160F" w14:paraId="044E34B5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85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на обеспечение автобусного 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общения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A3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E4F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CD2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AC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F7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FC4227" w:rsidRPr="005B160F" w14:paraId="6326F16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C11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30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05 2 01 03020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92C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28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F9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6A4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</w:tr>
      <w:tr w:rsidR="00FC4227" w:rsidRPr="005B160F" w14:paraId="1263CC62" w14:textId="77777777" w:rsidTr="00CC71F9">
        <w:trPr>
          <w:trHeight w:val="5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41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45D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05 2 01 03020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433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7D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DC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1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</w:tr>
      <w:tr w:rsidR="00FC4227" w:rsidRPr="005B160F" w14:paraId="14110AFF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B9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государственных учреждений) и физическим лицам - производителям т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варов, работ, услуг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E5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05 2 01 03020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B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A8D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8A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EFE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4 825,0  </w:t>
            </w:r>
          </w:p>
        </w:tc>
      </w:tr>
      <w:tr w:rsidR="00FC4227" w:rsidRPr="005B160F" w14:paraId="2D1FDA48" w14:textId="77777777" w:rsidTr="00CC71F9">
        <w:trPr>
          <w:trHeight w:val="189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434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«Улучшение качества водоснабжения населения и обеспечение надежной работы водопроводно-канализационного хозя</w:t>
            </w:r>
            <w:r w:rsidRPr="005B160F">
              <w:rPr>
                <w:b/>
                <w:bCs/>
                <w:sz w:val="24"/>
                <w:szCs w:val="24"/>
              </w:rPr>
              <w:t>й</w:t>
            </w:r>
            <w:r w:rsidRPr="005B160F">
              <w:rPr>
                <w:b/>
                <w:bCs/>
                <w:sz w:val="24"/>
                <w:szCs w:val="24"/>
              </w:rPr>
              <w:t>ства населенных пунктов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на 2019-2023 г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783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A4F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35CE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21 423,9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0D2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8 462,4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91E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8 462,4  </w:t>
            </w:r>
          </w:p>
        </w:tc>
      </w:tr>
      <w:tr w:rsidR="00FC4227" w:rsidRPr="005B160F" w14:paraId="742261E8" w14:textId="77777777" w:rsidTr="00CC71F9">
        <w:trPr>
          <w:trHeight w:val="7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B8C6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"Улучш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качества водоснабж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ния 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BC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83B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28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11 625,9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82F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689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698F1C7" w14:textId="77777777" w:rsidTr="00CC71F9">
        <w:trPr>
          <w:trHeight w:val="4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C5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Ремонт водопроводных с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тей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6CC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788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8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11 625,9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085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D73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5D65B30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43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мероприятия 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 коммунального хозя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74D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97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1A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5 725,9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FF0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C76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4E74C875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424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2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5B1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ED2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E2F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B403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2B664FA" w14:textId="77777777" w:rsidTr="00CC71F9">
        <w:trPr>
          <w:trHeight w:val="12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038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государственных учреждений) и физическим лицам - производителям т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варов, работ, услуг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F6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FF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C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4 225,9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11AE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085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32F07ECD" w14:textId="77777777" w:rsidTr="00CC71F9">
        <w:trPr>
          <w:trHeight w:val="12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6E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разработку схем водоснабжения, водоотвед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 и теплоснабжения по Спасскому муниципальному округу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DF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06 1 01 03550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29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7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334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F1B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551C49C3" w14:textId="77777777" w:rsidTr="00CC71F9">
        <w:trPr>
          <w:trHeight w:val="8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545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D9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06 1 01 03550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77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DA6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018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7CE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11D171BB" w14:textId="77777777" w:rsidTr="00CC71F9">
        <w:trPr>
          <w:trHeight w:val="14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F3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финансирование мероприятий за счет иных межбюджетных трансфертов из резервного фонда Прав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тельства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2D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17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6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E1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6E8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6D0996A" w14:textId="77777777" w:rsidTr="00CC71F9">
        <w:trPr>
          <w:trHeight w:val="12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A1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Субсидии юридическим л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цам (кроме государственных учреждений) и физическим лицам - производителям т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варов, работ, услуг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79C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06 1 01 21000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39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8F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CB7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939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1D946C4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E3B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"Обесп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чение реализации пр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7B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50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79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9 798,0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15C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8 462,4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C1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8 462,4  </w:t>
            </w:r>
          </w:p>
        </w:tc>
      </w:tr>
      <w:tr w:rsidR="00FC4227" w:rsidRPr="005B160F" w14:paraId="66FEAD10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DF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содержание Управления строительства, энергетики, транспорта и ЖКХ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02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218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EF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9 798,0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574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8 462,4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07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8 462,4  </w:t>
            </w:r>
          </w:p>
        </w:tc>
      </w:tr>
      <w:tr w:rsidR="00FC4227" w:rsidRPr="005B160F" w14:paraId="1B25830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295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38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09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C1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6 123,4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B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5 275,0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B3B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5 275,0  </w:t>
            </w:r>
          </w:p>
        </w:tc>
      </w:tr>
      <w:tr w:rsidR="00FC4227" w:rsidRPr="005B160F" w14:paraId="66D99651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5DF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A5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A43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74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5 975,4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E3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73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5 180,0  </w:t>
            </w:r>
          </w:p>
        </w:tc>
      </w:tr>
      <w:tr w:rsidR="00FC4227" w:rsidRPr="005B160F" w14:paraId="4BB14BDE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8F7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E7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37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AC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2B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FD9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90,0  </w:t>
            </w:r>
          </w:p>
        </w:tc>
      </w:tr>
      <w:tr w:rsidR="00FC4227" w:rsidRPr="005B160F" w14:paraId="716952D4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5E7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B46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DA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98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6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03B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5,0  </w:t>
            </w:r>
          </w:p>
        </w:tc>
      </w:tr>
      <w:tr w:rsidR="00FC4227" w:rsidRPr="005B160F" w14:paraId="33ED4C33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6A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районного бюджета на содержание и обеспеч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ние деятельности учрежд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ний муниципальных образ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3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8BA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EF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3 674,6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8C7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3 187,4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A2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3 187,4  </w:t>
            </w:r>
          </w:p>
        </w:tc>
      </w:tr>
      <w:tr w:rsidR="00FC4227" w:rsidRPr="005B160F" w14:paraId="5B78EC99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32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63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1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BF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3 137,3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E40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2 875,9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F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2 875,9  </w:t>
            </w:r>
          </w:p>
        </w:tc>
      </w:tr>
      <w:tr w:rsidR="00FC4227" w:rsidRPr="005B160F" w14:paraId="1F6C682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09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C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06 2 01 93590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0D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51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537,3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5B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B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311,5  </w:t>
            </w:r>
          </w:p>
        </w:tc>
      </w:tr>
      <w:tr w:rsidR="00FC4227" w:rsidRPr="005B160F" w14:paraId="668D798C" w14:textId="77777777" w:rsidTr="00CC71F9">
        <w:trPr>
          <w:trHeight w:val="20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758F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"Защита населения и территорий от чрезвыча</w:t>
            </w:r>
            <w:r w:rsidRPr="005B160F">
              <w:rPr>
                <w:b/>
                <w:bCs/>
                <w:sz w:val="24"/>
                <w:szCs w:val="24"/>
              </w:rPr>
              <w:t>й</w:t>
            </w:r>
            <w:r w:rsidRPr="005B160F">
              <w:rPr>
                <w:b/>
                <w:bCs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водных объектах Спасск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муниципального округа Нижегородской области на 2022 - 2024 годы"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B1E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67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2CD3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29 481,5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69B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25 502,8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EA1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25 502,8  </w:t>
            </w:r>
          </w:p>
        </w:tc>
      </w:tr>
      <w:tr w:rsidR="00FC4227" w:rsidRPr="005B160F" w14:paraId="28F701BE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D4DC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мероприятий в области гражданской обороны, предупреждения и ликв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дации чрезвычайных с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туаций, совершенствов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ние системы антикризи</w:t>
            </w:r>
            <w:r w:rsidRPr="005B160F">
              <w:rPr>
                <w:b/>
                <w:bCs/>
                <w:sz w:val="24"/>
                <w:szCs w:val="24"/>
              </w:rPr>
              <w:t>с</w:t>
            </w:r>
            <w:r w:rsidRPr="005B160F">
              <w:rPr>
                <w:b/>
                <w:bCs/>
                <w:sz w:val="24"/>
                <w:szCs w:val="24"/>
              </w:rPr>
              <w:t>ного управления на терр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 xml:space="preserve">тории Спасского округа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F66E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B32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24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7 436,3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8D2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4C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</w:tr>
      <w:tr w:rsidR="00FC4227" w:rsidRPr="005B160F" w14:paraId="54B01B20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BA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Создание целевого фонда Спасского округа для пред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преждения, ликвидации чрезвычайных ситуаций и последствий стихийных бе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ствий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5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BE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BC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77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FD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</w:tr>
      <w:tr w:rsidR="00FC4227" w:rsidRPr="005B160F" w14:paraId="25D24910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C4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Целевой финансовый резерв для предупреждения и ли</w:t>
            </w:r>
            <w:r w:rsidRPr="005B160F">
              <w:rPr>
                <w:sz w:val="24"/>
                <w:szCs w:val="24"/>
              </w:rPr>
              <w:t>к</w:t>
            </w:r>
            <w:r w:rsidRPr="005B160F">
              <w:rPr>
                <w:sz w:val="24"/>
                <w:szCs w:val="24"/>
              </w:rPr>
              <w:t>видации последствий чре</w:t>
            </w:r>
            <w:r w:rsidRPr="005B160F">
              <w:rPr>
                <w:sz w:val="24"/>
                <w:szCs w:val="24"/>
              </w:rPr>
              <w:t>з</w:t>
            </w:r>
            <w:r w:rsidRPr="005B160F">
              <w:rPr>
                <w:sz w:val="24"/>
                <w:szCs w:val="24"/>
              </w:rPr>
              <w:t>вычайных ситуаций и ст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хийных бедствий природн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го и техногенного характера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90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33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AD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0A1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6A8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</w:tr>
      <w:tr w:rsidR="00FC4227" w:rsidRPr="005B160F" w14:paraId="044D9717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BA3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7E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0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E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BB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39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300,0  </w:t>
            </w:r>
          </w:p>
        </w:tc>
      </w:tr>
      <w:tr w:rsidR="00FC4227" w:rsidRPr="005B160F" w14:paraId="6CD212A1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3F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Повышение уровня защиты населения и территории Спасского округа от чрезв</w:t>
            </w:r>
            <w:r w:rsidRPr="005B160F">
              <w:rPr>
                <w:sz w:val="24"/>
                <w:szCs w:val="24"/>
              </w:rPr>
              <w:t>ы</w:t>
            </w:r>
            <w:r w:rsidRPr="005B160F">
              <w:rPr>
                <w:sz w:val="24"/>
                <w:szCs w:val="24"/>
              </w:rPr>
              <w:t>чайных ситуаций природн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го и техногенного характера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34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FE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4E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7 136,3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FC1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24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5 129,1  </w:t>
            </w:r>
          </w:p>
        </w:tc>
      </w:tr>
      <w:tr w:rsidR="00FC4227" w:rsidRPr="005B160F" w14:paraId="07B3A81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AD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учреждений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711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330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86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7 136,3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4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6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5 129,1  </w:t>
            </w:r>
          </w:p>
        </w:tc>
      </w:tr>
      <w:tr w:rsidR="00FC4227" w:rsidRPr="005B160F" w14:paraId="41B3614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7A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D5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9AF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F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6 278,8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F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4 258,6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10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4 258,6  </w:t>
            </w:r>
          </w:p>
        </w:tc>
      </w:tr>
      <w:tr w:rsidR="00FC4227" w:rsidRPr="005B160F" w14:paraId="3193B36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38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BCE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8D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326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857,5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AA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61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870,5  </w:t>
            </w:r>
          </w:p>
        </w:tc>
      </w:tr>
      <w:tr w:rsidR="00FC4227" w:rsidRPr="005B160F" w14:paraId="3C3756F9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449E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Подпрограмма "Пожарная безопасность Спасского муниципального округа 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39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93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89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22 045,2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5088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20 073,7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C4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20 073,7  </w:t>
            </w:r>
          </w:p>
        </w:tc>
      </w:tr>
      <w:tr w:rsidR="00FC4227" w:rsidRPr="005B160F" w14:paraId="7AE744B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4F9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Содержание муниципальной пожарной охраны сельсов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7F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CA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42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22 045,2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8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20 073,7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43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20 073,7  </w:t>
            </w:r>
          </w:p>
        </w:tc>
      </w:tr>
      <w:tr w:rsidR="00FC4227" w:rsidRPr="005B160F" w14:paraId="6B476E73" w14:textId="77777777" w:rsidTr="00CC71F9">
        <w:trPr>
          <w:trHeight w:val="76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470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муниципальной пожарной охраны сельских советов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431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8CA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4DC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22 045,2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80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20 073,7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E8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20 073,7  </w:t>
            </w:r>
          </w:p>
        </w:tc>
      </w:tr>
      <w:tr w:rsidR="00FC4227" w:rsidRPr="005B160F" w14:paraId="7D6C65FC" w14:textId="77777777" w:rsidTr="00CC71F9">
        <w:trPr>
          <w:trHeight w:val="102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77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9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C8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CF9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18 441,3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99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0D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16 147,5  </w:t>
            </w:r>
          </w:p>
        </w:tc>
      </w:tr>
      <w:tr w:rsidR="00FC4227" w:rsidRPr="005B160F" w14:paraId="3805EB9A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5D5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E3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99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D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3 603,9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49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3 926,2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73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3 926,2  </w:t>
            </w:r>
          </w:p>
        </w:tc>
      </w:tr>
      <w:tr w:rsidR="00FC4227" w:rsidRPr="005B160F" w14:paraId="6F12219A" w14:textId="77777777" w:rsidTr="00CC71F9">
        <w:trPr>
          <w:trHeight w:val="5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5181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«Энергосбережение и повышение энергетич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ской эффективности в Спасском муниципальном округе Нижегородской о</w:t>
            </w:r>
            <w:r w:rsidRPr="005B160F">
              <w:rPr>
                <w:b/>
                <w:bCs/>
                <w:sz w:val="24"/>
                <w:szCs w:val="24"/>
              </w:rPr>
              <w:t>б</w:t>
            </w:r>
            <w:r w:rsidRPr="005B160F">
              <w:rPr>
                <w:b/>
                <w:bCs/>
                <w:sz w:val="24"/>
                <w:szCs w:val="24"/>
              </w:rPr>
              <w:t xml:space="preserve">ласти» на 2021-2025 годы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A48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4ACE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804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4 979,0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DE0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6 167,0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1E3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6 167,0  </w:t>
            </w:r>
          </w:p>
        </w:tc>
      </w:tr>
      <w:tr w:rsidR="00FC4227" w:rsidRPr="005B160F" w14:paraId="6942D389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F0D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Повышение энергетической эффекти</w:t>
            </w:r>
            <w:r w:rsidRPr="005B160F">
              <w:rPr>
                <w:b/>
                <w:bCs/>
                <w:sz w:val="24"/>
                <w:szCs w:val="24"/>
              </w:rPr>
              <w:t>в</w:t>
            </w:r>
            <w:r w:rsidRPr="005B160F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42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5CA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E58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4 979,0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5A9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6 167,0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432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6 167,0  </w:t>
            </w:r>
          </w:p>
        </w:tc>
      </w:tr>
      <w:tr w:rsidR="00FC4227" w:rsidRPr="005B160F" w14:paraId="3AA83B97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5D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Энергосбережение и пов</w:t>
            </w:r>
            <w:r w:rsidRPr="005B160F">
              <w:rPr>
                <w:sz w:val="24"/>
                <w:szCs w:val="24"/>
              </w:rPr>
              <w:t>ы</w:t>
            </w:r>
            <w:r w:rsidRPr="005B160F">
              <w:rPr>
                <w:sz w:val="24"/>
                <w:szCs w:val="24"/>
              </w:rPr>
              <w:t>шение энергетической э</w:t>
            </w:r>
            <w:r w:rsidRPr="005B160F">
              <w:rPr>
                <w:sz w:val="24"/>
                <w:szCs w:val="24"/>
              </w:rPr>
              <w:t>ф</w:t>
            </w:r>
            <w:r w:rsidRPr="005B160F">
              <w:rPr>
                <w:sz w:val="24"/>
                <w:szCs w:val="24"/>
              </w:rPr>
              <w:t>фективности  на объектах уличного освещения сельс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7E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CC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75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4 979,0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33F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6 167,0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6B0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6 167,0  </w:t>
            </w:r>
          </w:p>
        </w:tc>
      </w:tr>
      <w:tr w:rsidR="00FC4227" w:rsidRPr="005B160F" w14:paraId="20E5D1DE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01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Организация уличного о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вещения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3E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08 1 01 35210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81A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C21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4 979,0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162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6 167,0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79F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6 167,0  </w:t>
            </w:r>
          </w:p>
        </w:tc>
      </w:tr>
      <w:tr w:rsidR="00FC4227" w:rsidRPr="005B160F" w14:paraId="3DB48B1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7C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A51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08 1 01 35210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A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B4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3 039,0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6F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4 101,0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ED9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4 101,0  </w:t>
            </w:r>
          </w:p>
        </w:tc>
      </w:tr>
      <w:tr w:rsidR="00FC4227" w:rsidRPr="005B160F" w14:paraId="5684693F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7A6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07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08 1 01 35210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58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BDA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3D3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D58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2 066,0  </w:t>
            </w:r>
          </w:p>
        </w:tc>
      </w:tr>
      <w:tr w:rsidR="00FC4227" w:rsidRPr="005B160F" w14:paraId="7DFB8D2E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8CB9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"Управление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пальной собственностью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 xml:space="preserve">го округа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Нижегородской области на 2021-2023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723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AB9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F8B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EF5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20FE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</w:tr>
      <w:tr w:rsidR="00FC4227" w:rsidRPr="005B160F" w14:paraId="509A698A" w14:textId="77777777" w:rsidTr="00CC71F9">
        <w:trPr>
          <w:trHeight w:val="22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26E8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Повышение эффективности управл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ния муниципальным им</w:t>
            </w:r>
            <w:r w:rsidRPr="005B160F">
              <w:rPr>
                <w:b/>
                <w:bCs/>
                <w:sz w:val="24"/>
                <w:szCs w:val="24"/>
              </w:rPr>
              <w:t>у</w:t>
            </w:r>
            <w:r w:rsidRPr="005B160F">
              <w:rPr>
                <w:b/>
                <w:bCs/>
                <w:sz w:val="24"/>
                <w:szCs w:val="24"/>
              </w:rPr>
              <w:t>ществом и земельными р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сурсами Спасского мун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ципального округа на о</w:t>
            </w:r>
            <w:r w:rsidRPr="005B160F">
              <w:rPr>
                <w:b/>
                <w:bCs/>
                <w:sz w:val="24"/>
                <w:szCs w:val="24"/>
              </w:rPr>
              <w:t>с</w:t>
            </w:r>
            <w:r w:rsidRPr="005B160F">
              <w:rPr>
                <w:b/>
                <w:bCs/>
                <w:sz w:val="24"/>
                <w:szCs w:val="24"/>
              </w:rPr>
              <w:t>нове современных при</w:t>
            </w:r>
            <w:r w:rsidRPr="005B160F">
              <w:rPr>
                <w:b/>
                <w:bCs/>
                <w:sz w:val="24"/>
                <w:szCs w:val="24"/>
              </w:rPr>
              <w:t>н</w:t>
            </w:r>
            <w:r w:rsidRPr="005B160F">
              <w:rPr>
                <w:b/>
                <w:bCs/>
                <w:sz w:val="24"/>
                <w:szCs w:val="24"/>
              </w:rPr>
              <w:t>ципов и методов управл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ния с использованием и</w:t>
            </w:r>
            <w:r w:rsidRPr="005B160F">
              <w:rPr>
                <w:b/>
                <w:bCs/>
                <w:sz w:val="24"/>
                <w:szCs w:val="24"/>
              </w:rPr>
              <w:t>н</w:t>
            </w:r>
            <w:r w:rsidRPr="005B160F">
              <w:rPr>
                <w:b/>
                <w:bCs/>
                <w:sz w:val="24"/>
                <w:szCs w:val="24"/>
              </w:rPr>
              <w:t>струментов финансового рынка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C3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4E5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A36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253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B2C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</w:tr>
      <w:tr w:rsidR="00FC4227" w:rsidRPr="005B160F" w14:paraId="01332F97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6A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технической и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вентаризации объектов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движимого имущества и 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сударственная регистрация прав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8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729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D36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09F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FF6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</w:tr>
      <w:tr w:rsidR="00FC4227" w:rsidRPr="005B160F" w14:paraId="1080689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774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Оценка недвижимости, пр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знание прав и регулирование отношений по муниципал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ной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E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95D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9F9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8DF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3CD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</w:tr>
      <w:tr w:rsidR="00FC4227" w:rsidRPr="005B160F" w14:paraId="053102D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93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98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6DA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BB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B5E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25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400,0  </w:t>
            </w:r>
          </w:p>
        </w:tc>
      </w:tr>
      <w:tr w:rsidR="00FC4227" w:rsidRPr="005B160F" w14:paraId="622F57B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F2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Оптимизация состава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 xml:space="preserve">ципальной собственности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902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7A3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42B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188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263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8C790C1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66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Приобретение имущества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29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09 1 02 19000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5FCE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2E0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32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048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1FA130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EA3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ED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09 1 02 19000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5D4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52F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176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D6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AEC6E20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8B12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«Управление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пальными финансами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0CB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179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8B1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15 419,9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E02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13 871,5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C48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14 871,5  </w:t>
            </w:r>
          </w:p>
        </w:tc>
      </w:tr>
      <w:tr w:rsidR="00FC4227" w:rsidRPr="005B160F" w14:paraId="63804B77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77F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"Орган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зация и совершенствов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ние бюджетного процесса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 xml:space="preserve">го округа"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3FA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CF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9B56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2 010,6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E8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1 794,2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37D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2 794,2  </w:t>
            </w:r>
          </w:p>
        </w:tc>
      </w:tr>
      <w:tr w:rsidR="00FC4227" w:rsidRPr="005B160F" w14:paraId="52382FE1" w14:textId="77777777" w:rsidTr="00CC71F9">
        <w:trPr>
          <w:trHeight w:val="41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1E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Управление средствами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 xml:space="preserve">зервного фонда </w:t>
            </w:r>
            <w:r w:rsidRPr="005B160F">
              <w:rPr>
                <w:sz w:val="24"/>
                <w:szCs w:val="24"/>
              </w:rPr>
              <w:lastRenderedPageBreak/>
              <w:t>администр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ции Спасского муниципал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ного округа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39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B6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EC4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1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7E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</w:tr>
      <w:tr w:rsidR="00FC4227" w:rsidRPr="005B160F" w14:paraId="438BC7C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5F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Резервный фонд Админис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рации Спасского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пального округа  Нижег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5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FB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C18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09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08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</w:tr>
      <w:tr w:rsidR="00FC4227" w:rsidRPr="005B160F" w14:paraId="0EB5EA4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EE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DC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AF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690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2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E2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378C26A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28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9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B9C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3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8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50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FBB17CD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F0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12A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64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1F7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423,0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A3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49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250,0  </w:t>
            </w:r>
          </w:p>
        </w:tc>
      </w:tr>
      <w:tr w:rsidR="00FC4227" w:rsidRPr="005B160F" w14:paraId="526C284A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E73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Организация исполнения районного бюджета и фо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мирование бюджетной 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четности в соответствии с требованиями бюджетного законодательства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23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F8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FDB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182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3CC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2 524,2  </w:t>
            </w:r>
          </w:p>
        </w:tc>
      </w:tr>
      <w:tr w:rsidR="00FC4227" w:rsidRPr="005B160F" w14:paraId="1EC8946A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71F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выплаты по обяз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 xml:space="preserve">тельствам </w:t>
            </w:r>
            <w:r w:rsidRPr="005B160F">
              <w:rPr>
                <w:sz w:val="24"/>
                <w:szCs w:val="24"/>
              </w:rPr>
              <w:br/>
              <w:t>Спасского муниципального округа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E8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0F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C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5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EB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2 524,2  </w:t>
            </w:r>
          </w:p>
        </w:tc>
      </w:tr>
      <w:tr w:rsidR="00FC4227" w:rsidRPr="005B160F" w14:paraId="0793DF4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08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FEF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C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F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A8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0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2 524,2  </w:t>
            </w:r>
          </w:p>
        </w:tc>
      </w:tr>
      <w:tr w:rsidR="00FC4227" w:rsidRPr="005B160F" w14:paraId="5C646ED5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176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Своевременное исполнение долговых обязательств Спа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ского муниципального окр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га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145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621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A6B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2B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DA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</w:tr>
      <w:tr w:rsidR="00FC4227" w:rsidRPr="005B160F" w14:paraId="0DC36F4D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A0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Процентные платежи по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ниципальному долгу Спа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ского муниципального окр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B6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CA3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B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2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75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</w:tr>
      <w:tr w:rsidR="00FC4227" w:rsidRPr="005B160F" w14:paraId="2ECCE272" w14:textId="77777777" w:rsidTr="00CC71F9">
        <w:trPr>
          <w:trHeight w:val="5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FD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Обслуживание муниципал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 xml:space="preserve">ного долга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5E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F0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644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6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6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20,0  </w:t>
            </w:r>
          </w:p>
        </w:tc>
      </w:tr>
      <w:tr w:rsidR="00FC4227" w:rsidRPr="005B160F" w14:paraId="0AB80FE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F3D4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 "Обесп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чение и реализация  мун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ципальной программы"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94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12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7E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13 409,3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F3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12 077,3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B3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12 077,3  </w:t>
            </w:r>
          </w:p>
        </w:tc>
      </w:tr>
      <w:tr w:rsidR="00FC4227" w:rsidRPr="005B160F" w14:paraId="4D2CC83E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CD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деятельности финансового управления а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министрации Спасского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ниципального округа Ниж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44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DE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A08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13 409,3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64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12 077,3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1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12 077,3  </w:t>
            </w:r>
          </w:p>
        </w:tc>
      </w:tr>
      <w:tr w:rsidR="00FC4227" w:rsidRPr="005B160F" w14:paraId="1C60841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7DE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53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D97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154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11 623,5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7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11 040,5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4B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11 040,5  </w:t>
            </w:r>
          </w:p>
        </w:tc>
      </w:tr>
      <w:tr w:rsidR="00FC4227" w:rsidRPr="005B160F" w14:paraId="5C8F5422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CA6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699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7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11 425,0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4C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10 842,0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E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10 842,0  </w:t>
            </w:r>
          </w:p>
        </w:tc>
      </w:tr>
      <w:tr w:rsidR="00FC4227" w:rsidRPr="005B160F" w14:paraId="7E0A0EE8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3B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94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F4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4DE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74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9EC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197,5  </w:t>
            </w:r>
          </w:p>
        </w:tc>
      </w:tr>
      <w:tr w:rsidR="00FC4227" w:rsidRPr="005B160F" w14:paraId="7C205F68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99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A5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D6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077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9B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E4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1,0  </w:t>
            </w:r>
          </w:p>
        </w:tc>
      </w:tr>
      <w:tr w:rsidR="00FC4227" w:rsidRPr="005B160F" w14:paraId="71860CF5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2A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районного бюджета на содержание и обеспеч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ние деятельности учрежд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ний муниципальных образ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B3D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D3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1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1 086,8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0C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1 036,8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EB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1 036,8  </w:t>
            </w:r>
          </w:p>
        </w:tc>
      </w:tr>
      <w:tr w:rsidR="00FC4227" w:rsidRPr="005B160F" w14:paraId="048697C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01F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87B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F8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EE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14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715,5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3F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715,5  </w:t>
            </w:r>
          </w:p>
        </w:tc>
      </w:tr>
      <w:tr w:rsidR="00FC4227" w:rsidRPr="005B160F" w14:paraId="34EFDABF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F98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82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5E0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FA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030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D3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291,3  </w:t>
            </w:r>
          </w:p>
        </w:tc>
      </w:tr>
      <w:tr w:rsidR="00FC4227" w:rsidRPr="005B160F" w14:paraId="64A684EE" w14:textId="77777777" w:rsidTr="00CC71F9">
        <w:trPr>
          <w:trHeight w:val="3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63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A6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8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60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B3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F2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30,0  </w:t>
            </w:r>
          </w:p>
        </w:tc>
      </w:tr>
      <w:tr w:rsidR="00FC4227" w:rsidRPr="005B160F" w14:paraId="2E789A7E" w14:textId="77777777" w:rsidTr="00CC71F9">
        <w:trPr>
          <w:trHeight w:val="16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8A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выплату зар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ботной платы (с начисл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ниями на нее)работникам муниципальных учреждений и органов местного сам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управления за счет иных межбюджетных трансфе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тов,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BC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B1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14B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699,0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FF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7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7EA2B5E" w14:textId="77777777" w:rsidTr="00CC71F9">
        <w:trPr>
          <w:trHeight w:val="11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9D8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D8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 3 01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7A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EC1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699,0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68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CA7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4328A19" w14:textId="77777777" w:rsidTr="00CC71F9">
        <w:trPr>
          <w:trHeight w:val="13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A3D1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«Развитие малого и среднего предприним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тельства</w:t>
            </w:r>
            <w:r w:rsidRPr="005B160F">
              <w:rPr>
                <w:b/>
                <w:bCs/>
                <w:sz w:val="24"/>
                <w:szCs w:val="24"/>
              </w:rPr>
              <w:br/>
              <w:t xml:space="preserve">в Спасском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муниципал</w:t>
            </w:r>
            <w:r w:rsidRPr="005B160F">
              <w:rPr>
                <w:b/>
                <w:bCs/>
                <w:sz w:val="24"/>
                <w:szCs w:val="24"/>
              </w:rPr>
              <w:t>ь</w:t>
            </w:r>
            <w:r w:rsidRPr="005B160F">
              <w:rPr>
                <w:b/>
                <w:bCs/>
                <w:sz w:val="24"/>
                <w:szCs w:val="24"/>
              </w:rPr>
              <w:t>ном округе на 2021 - 2023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6DA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981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C6F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96B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331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05AAC7CE" w14:textId="77777777" w:rsidTr="00CC71F9">
        <w:trPr>
          <w:trHeight w:val="9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B27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"Развитие малого предпринимател</w:t>
            </w:r>
            <w:r w:rsidRPr="005B160F">
              <w:rPr>
                <w:b/>
                <w:bCs/>
                <w:sz w:val="24"/>
                <w:szCs w:val="24"/>
              </w:rPr>
              <w:t>ь</w:t>
            </w:r>
            <w:r w:rsidRPr="005B160F">
              <w:rPr>
                <w:b/>
                <w:bCs/>
                <w:sz w:val="24"/>
                <w:szCs w:val="24"/>
              </w:rPr>
              <w:t>ства в Спасском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83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2A8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6C3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28E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812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B5894BA" w14:textId="77777777" w:rsidTr="00CC71F9">
        <w:trPr>
          <w:trHeight w:val="27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F6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Субсидирование затрат на обеспечение деятельности АНО «Спасский центр ра</w:t>
            </w:r>
            <w:r w:rsidRPr="005B160F">
              <w:rPr>
                <w:sz w:val="24"/>
                <w:szCs w:val="24"/>
              </w:rPr>
              <w:t>з</w:t>
            </w:r>
            <w:r w:rsidRPr="005B160F">
              <w:rPr>
                <w:sz w:val="24"/>
                <w:szCs w:val="24"/>
              </w:rPr>
              <w:t>вития малого бизнеса», 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действие в совершенствов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нии его деятельности.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D89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105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8F2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ACC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482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77DFD01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8E3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 АНО «Спасский центр развития малого би</w:t>
            </w:r>
            <w:r w:rsidRPr="005B160F">
              <w:rPr>
                <w:sz w:val="24"/>
                <w:szCs w:val="24"/>
              </w:rPr>
              <w:t>з</w:t>
            </w:r>
            <w:r w:rsidRPr="005B160F">
              <w:rPr>
                <w:sz w:val="24"/>
                <w:szCs w:val="24"/>
              </w:rPr>
              <w:t>неса"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D9E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10B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4DF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B34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8D9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3BC960D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ECF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B1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B93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13C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AE9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1B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88711CC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0D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На софинансирование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ципальных программ по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держки малого и среднего предпринимательства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0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01 S2040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2E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8F5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EF9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79A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F0773EC" w14:textId="77777777" w:rsidTr="00CC71F9">
        <w:trPr>
          <w:trHeight w:val="4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FB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F8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01 S2040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58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7C0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6EB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EE8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6EDC223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34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районных ко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курсов, акций «Предприн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 xml:space="preserve">матель года»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B7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FEF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EE5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CBC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90A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A404A58" w14:textId="77777777" w:rsidTr="00CC71F9">
        <w:trPr>
          <w:trHeight w:val="3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B6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540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437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004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5C2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C16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987152E" w14:textId="77777777" w:rsidTr="00CC71F9">
        <w:trPr>
          <w:trHeight w:val="5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9F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AB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41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37C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BE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32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9414404" w14:textId="77777777" w:rsidTr="00CC71F9">
        <w:trPr>
          <w:trHeight w:val="10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62DA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«Улучшение условий и охраны труда в организ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циях 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 на 2021-2023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F03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DEC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0A5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106,0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EFE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E05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3E722CE6" w14:textId="77777777" w:rsidTr="00CC71F9">
        <w:trPr>
          <w:trHeight w:val="126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6F5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</w:t>
            </w:r>
            <w:r w:rsidRPr="005B160F">
              <w:rPr>
                <w:b/>
                <w:bCs/>
                <w:sz w:val="24"/>
                <w:szCs w:val="24"/>
              </w:rPr>
              <w:t>с</w:t>
            </w:r>
            <w:r w:rsidRPr="005B160F">
              <w:rPr>
                <w:b/>
                <w:bCs/>
                <w:sz w:val="24"/>
                <w:szCs w:val="24"/>
              </w:rPr>
              <w:t>сиональных  рисков р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 xml:space="preserve">ботников организаций 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Нижегородской области, проведения сп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циальной оценки условий труда.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961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999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4BD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106,0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297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6FD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2FABE0C7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A5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Обучение и профессионал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ная подготовка в области о</w:t>
            </w:r>
            <w:r w:rsidRPr="005B160F">
              <w:rPr>
                <w:sz w:val="24"/>
                <w:szCs w:val="24"/>
              </w:rPr>
              <w:t>х</w:t>
            </w:r>
            <w:r w:rsidRPr="005B160F">
              <w:rPr>
                <w:sz w:val="24"/>
                <w:szCs w:val="24"/>
              </w:rPr>
              <w:t>раны труда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2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ECA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CE4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A30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105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84040E8" w14:textId="77777777" w:rsidTr="00CC71F9">
        <w:trPr>
          <w:trHeight w:val="9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FD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обучение и пр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фессиональную подготовку в области охраны труда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B3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57A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66C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BFD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ABF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8F8FD40" w14:textId="77777777" w:rsidTr="00CC71F9">
        <w:trPr>
          <w:trHeight w:val="6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C8C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1C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F3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06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5AD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DF5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BA30012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73D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50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5A8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051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728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BF8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C7188C7" w14:textId="77777777" w:rsidTr="00CC71F9">
        <w:trPr>
          <w:trHeight w:val="14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9991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</w:t>
            </w:r>
            <w:r w:rsidRPr="005B160F">
              <w:rPr>
                <w:b/>
                <w:bCs/>
                <w:sz w:val="24"/>
                <w:szCs w:val="24"/>
              </w:rPr>
              <w:br/>
              <w:t>«Развитие муниципальной службы в администрации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округа Нижегородской области на 2021-2023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02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2EC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E52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01D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266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7E28CE51" w14:textId="77777777" w:rsidTr="00CC71F9">
        <w:trPr>
          <w:trHeight w:val="9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ECB8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Создание условий для пр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 xml:space="preserve">фессионального развития муниципальных служащих                                   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20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E31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659C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E85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17B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4221ECDB" w14:textId="77777777" w:rsidTr="00CC71F9">
        <w:trPr>
          <w:trHeight w:val="10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04A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Организация професси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нального обучения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пальных служащих (курсы повышения квалификации, профессиональная перепо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готовка)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44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F70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A5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97A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B53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21F3D59" w14:textId="77777777" w:rsidTr="00CC71F9">
        <w:trPr>
          <w:trHeight w:val="7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658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финансирование  мероприятий в рамках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8F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B2B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1B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BA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0DC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8354907" w14:textId="77777777" w:rsidTr="00CC71F9">
        <w:trPr>
          <w:trHeight w:val="6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FB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AA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699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D48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C62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F68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5B1DE2C" w14:textId="77777777" w:rsidTr="00CC71F9">
        <w:trPr>
          <w:trHeight w:val="12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82A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</w:t>
            </w:r>
            <w:r w:rsidRPr="005B160F">
              <w:rPr>
                <w:b/>
                <w:bCs/>
                <w:sz w:val="24"/>
                <w:szCs w:val="24"/>
              </w:rPr>
              <w:br/>
              <w:t>Информационная среда Спасского муниципальн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 xml:space="preserve">го округа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Нижегородской области на 2022-2024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5D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6D8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6BC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3 644,7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AD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9C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FC4227" w:rsidRPr="005B160F" w14:paraId="5620BE05" w14:textId="77777777" w:rsidTr="00CC71F9">
        <w:trPr>
          <w:trHeight w:val="6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EC0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Изготовление и выпуск районной газеты "Сел</w:t>
            </w:r>
            <w:r w:rsidRPr="005B160F">
              <w:rPr>
                <w:b/>
                <w:bCs/>
                <w:sz w:val="24"/>
                <w:szCs w:val="24"/>
              </w:rPr>
              <w:t>ь</w:t>
            </w:r>
            <w:r w:rsidRPr="005B160F">
              <w:rPr>
                <w:b/>
                <w:bCs/>
                <w:sz w:val="24"/>
                <w:szCs w:val="24"/>
              </w:rPr>
              <w:t>ские зори"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3D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7AF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2A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3 644,7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61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81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FC4227" w:rsidRPr="005B160F" w14:paraId="33BA441B" w14:textId="77777777" w:rsidTr="00CC71F9">
        <w:trPr>
          <w:trHeight w:val="9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15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оказание части</w:t>
            </w:r>
            <w:r w:rsidRPr="005B160F">
              <w:rPr>
                <w:sz w:val="24"/>
                <w:szCs w:val="24"/>
              </w:rPr>
              <w:t>ч</w:t>
            </w:r>
            <w:r w:rsidRPr="005B160F">
              <w:rPr>
                <w:sz w:val="24"/>
                <w:szCs w:val="24"/>
              </w:rPr>
              <w:t xml:space="preserve">ной финансовой поддержки районных средств массовой информации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3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8DF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9B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9F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17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1 964,0  </w:t>
            </w:r>
          </w:p>
        </w:tc>
      </w:tr>
      <w:tr w:rsidR="00FC4227" w:rsidRPr="005B160F" w14:paraId="2A2A62F9" w14:textId="77777777" w:rsidTr="00CC71F9">
        <w:trPr>
          <w:trHeight w:val="8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968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C6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EC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35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2 307,6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3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21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1 964,0  </w:t>
            </w:r>
          </w:p>
        </w:tc>
      </w:tr>
      <w:tr w:rsidR="00FC4227" w:rsidRPr="005B160F" w14:paraId="25FE0BFD" w14:textId="77777777" w:rsidTr="00CC71F9">
        <w:trPr>
          <w:trHeight w:val="11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34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на оказание ф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нансовой поддержки средс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вам массовой информации за счёт средств районного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25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EC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7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30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49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F5BADA4" w14:textId="77777777" w:rsidTr="00CC71F9">
        <w:trPr>
          <w:trHeight w:val="8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B38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BA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3DD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0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58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2C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FA2ABC1" w14:textId="77777777" w:rsidTr="00CC71F9">
        <w:trPr>
          <w:trHeight w:val="13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7C3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«Развитие физической культуры и спорта Спа</w:t>
            </w:r>
            <w:r w:rsidRPr="005B160F">
              <w:rPr>
                <w:b/>
                <w:bCs/>
                <w:sz w:val="24"/>
                <w:szCs w:val="24"/>
              </w:rPr>
              <w:t>с</w:t>
            </w:r>
            <w:r w:rsidRPr="005B160F">
              <w:rPr>
                <w:b/>
                <w:bCs/>
                <w:sz w:val="24"/>
                <w:szCs w:val="24"/>
              </w:rPr>
              <w:t>ского муниципального о</w:t>
            </w:r>
            <w:r w:rsidRPr="005B160F">
              <w:rPr>
                <w:b/>
                <w:bCs/>
                <w:sz w:val="24"/>
                <w:szCs w:val="24"/>
              </w:rPr>
              <w:t>к</w:t>
            </w:r>
            <w:r w:rsidRPr="005B160F">
              <w:rPr>
                <w:b/>
                <w:bCs/>
                <w:sz w:val="24"/>
                <w:szCs w:val="24"/>
              </w:rPr>
              <w:t>руга Нижегородской о</w:t>
            </w:r>
            <w:r w:rsidRPr="005B160F">
              <w:rPr>
                <w:b/>
                <w:bCs/>
                <w:sz w:val="24"/>
                <w:szCs w:val="24"/>
              </w:rPr>
              <w:t>б</w:t>
            </w:r>
            <w:r w:rsidRPr="005B160F">
              <w:rPr>
                <w:b/>
                <w:bCs/>
                <w:sz w:val="24"/>
                <w:szCs w:val="24"/>
              </w:rPr>
              <w:t>ласти на 2021-2023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063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47E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76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D9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D84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4 810,0  </w:t>
            </w:r>
          </w:p>
        </w:tc>
      </w:tr>
      <w:tr w:rsidR="00FC4227" w:rsidRPr="005B160F" w14:paraId="2301B568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D90B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AE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AFD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842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A24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6CA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FC4227" w:rsidRPr="005B160F" w14:paraId="7EACEB9E" w14:textId="77777777" w:rsidTr="00CC71F9">
        <w:trPr>
          <w:trHeight w:val="8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AD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районных спо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 xml:space="preserve">тивных мероприятий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F6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432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471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321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9C8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</w:tr>
      <w:tr w:rsidR="00FC4227" w:rsidRPr="005B160F" w14:paraId="1D5B8F28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C27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ра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>онных спортивных мер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27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15 1 01 65015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885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534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D27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DD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</w:tr>
      <w:tr w:rsidR="00FC4227" w:rsidRPr="005B160F" w14:paraId="1CECBABB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BED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2C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15 1 01 65015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49B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1A9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11A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5A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</w:tr>
      <w:tr w:rsidR="00FC4227" w:rsidRPr="005B160F" w14:paraId="4D0D5DF7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5F0A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Обеспечение реализации муниципальной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 xml:space="preserve">мы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AE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15 2 00 00000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A6AB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D1C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891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AB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</w:tr>
      <w:tr w:rsidR="00FC4227" w:rsidRPr="005B160F" w14:paraId="3FA81CD8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DF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Субсидия на выполнение муниципального задания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85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2D6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4BB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8504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ECF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</w:tr>
      <w:tr w:rsidR="00FC4227" w:rsidRPr="005B160F" w14:paraId="2CCDBDF5" w14:textId="77777777" w:rsidTr="00CC71F9">
        <w:trPr>
          <w:trHeight w:val="8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652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функционир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 модели персонифиц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рованного финансирования дополнительного образов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AF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2EB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5B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3D4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CD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311,2  </w:t>
            </w:r>
          </w:p>
        </w:tc>
      </w:tr>
      <w:tr w:rsidR="00FC4227" w:rsidRPr="005B160F" w14:paraId="4FCE88C8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337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02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46D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5B87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377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A50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311,2  </w:t>
            </w:r>
          </w:p>
        </w:tc>
      </w:tr>
      <w:tr w:rsidR="00FC4227" w:rsidRPr="005B160F" w14:paraId="0D6FD251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43F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МБУ ДОД "ДЮСШ"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B8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5BD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11B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4 410,8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09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4 398,8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8A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4 398,8  </w:t>
            </w:r>
          </w:p>
        </w:tc>
      </w:tr>
      <w:tr w:rsidR="00FC4227" w:rsidRPr="005B160F" w14:paraId="768D3A10" w14:textId="77777777" w:rsidTr="00CC71F9">
        <w:trPr>
          <w:trHeight w:val="6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1E8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3B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B0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1B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4 410,8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105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4 398,8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1B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4 398,8  </w:t>
            </w:r>
          </w:p>
        </w:tc>
      </w:tr>
      <w:tr w:rsidR="00FC4227" w:rsidRPr="005B160F" w14:paraId="71A4989A" w14:textId="77777777" w:rsidTr="00CC71F9">
        <w:trPr>
          <w:trHeight w:val="18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6330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 xml:space="preserve">ма </w:t>
            </w:r>
            <w:r w:rsidRPr="005B160F">
              <w:rPr>
                <w:b/>
                <w:bCs/>
                <w:sz w:val="24"/>
                <w:szCs w:val="24"/>
              </w:rPr>
              <w:br/>
              <w:t>«Реализация молодежной политики и патриотич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ское воспитание молодежи на территории Спасского муниципального округа Нижегородской области»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E72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9E4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053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559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301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130,0  </w:t>
            </w:r>
          </w:p>
        </w:tc>
      </w:tr>
      <w:tr w:rsidR="00FC4227" w:rsidRPr="005B160F" w14:paraId="26701459" w14:textId="77777777" w:rsidTr="00CC71F9">
        <w:trPr>
          <w:trHeight w:val="11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944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 «Реализ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ция молодежной политики на территории Спасского муниципального округа»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02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82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DF4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2A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2AE9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80,0  </w:t>
            </w:r>
          </w:p>
        </w:tc>
      </w:tr>
      <w:tr w:rsidR="00FC4227" w:rsidRPr="005B160F" w14:paraId="6B74F080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5CC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Организация и проведение конкурсов, форумов, фест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валей и прочих мероприятий по приоритетным направл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ниям молодежной политики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60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18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13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F7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6E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</w:tr>
      <w:tr w:rsidR="00FC4227" w:rsidRPr="005B160F" w14:paraId="3D5E475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8C1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культурно-массовых мер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B71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59F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B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141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57C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</w:tr>
      <w:tr w:rsidR="00FC4227" w:rsidRPr="005B160F" w14:paraId="28E7D928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9AD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B8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48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6A0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589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EAB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</w:tr>
      <w:tr w:rsidR="00FC4227" w:rsidRPr="005B160F" w14:paraId="27E385B3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979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«Патриот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ческое воспитание мол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 xml:space="preserve">дежи </w:t>
            </w:r>
            <w:r w:rsidRPr="005B160F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округа» на 2021-2025 годы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6DE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>17 2 00 00000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D2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8BF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2F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0CB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284FC38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6DD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Укрепление системы гра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>данского и патриотического воспитания молодежи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70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9B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72B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CA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C74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051593A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33A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культурно-массовых мер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91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17 2 01 65017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41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680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DA08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65C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54020F37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54E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6F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17 2 01 65017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B0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A1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95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10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189CD6AB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83A0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"Противодействие те</w:t>
            </w:r>
            <w:r w:rsidRPr="005B160F">
              <w:rPr>
                <w:b/>
                <w:bCs/>
                <w:sz w:val="24"/>
                <w:szCs w:val="24"/>
              </w:rPr>
              <w:t>р</w:t>
            </w:r>
            <w:r w:rsidRPr="005B160F">
              <w:rPr>
                <w:b/>
                <w:bCs/>
                <w:sz w:val="24"/>
                <w:szCs w:val="24"/>
              </w:rPr>
              <w:t>роризму и экстремизму на территории Спасского м</w:t>
            </w:r>
            <w:r w:rsidRPr="005B160F">
              <w:rPr>
                <w:b/>
                <w:bCs/>
                <w:sz w:val="24"/>
                <w:szCs w:val="24"/>
              </w:rPr>
              <w:t>у</w:t>
            </w:r>
            <w:r w:rsidRPr="005B160F">
              <w:rPr>
                <w:b/>
                <w:bCs/>
                <w:sz w:val="24"/>
                <w:szCs w:val="24"/>
              </w:rPr>
              <w:t>ниципального округа на 2021 – 2023 годы"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786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E067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ADF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328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3AC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</w:tr>
      <w:tr w:rsidR="00FC4227" w:rsidRPr="005B160F" w14:paraId="234BBE8B" w14:textId="77777777" w:rsidTr="00CC71F9">
        <w:trPr>
          <w:trHeight w:val="22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0BE7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реализации государс</w:t>
            </w:r>
            <w:r w:rsidRPr="005B160F">
              <w:rPr>
                <w:b/>
                <w:bCs/>
                <w:sz w:val="24"/>
                <w:szCs w:val="24"/>
              </w:rPr>
              <w:t>т</w:t>
            </w:r>
            <w:r w:rsidRPr="005B160F">
              <w:rPr>
                <w:b/>
                <w:bCs/>
                <w:sz w:val="24"/>
                <w:szCs w:val="24"/>
              </w:rPr>
              <w:t>венной политики в области противодействия терр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ризму и экстремизму по укреплению межнаци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нального согласия, созд</w:t>
            </w:r>
            <w:r w:rsidRPr="005B160F">
              <w:rPr>
                <w:b/>
                <w:bCs/>
                <w:sz w:val="24"/>
                <w:szCs w:val="24"/>
              </w:rPr>
              <w:t>а</w:t>
            </w:r>
            <w:r w:rsidRPr="005B160F">
              <w:rPr>
                <w:b/>
                <w:bCs/>
                <w:sz w:val="24"/>
                <w:szCs w:val="24"/>
              </w:rPr>
              <w:t>нию условий безопасности личности и общества от проявлений терроризма и экстремизма на террит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рии 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1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E34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C4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2B8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88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</w:tr>
      <w:tr w:rsidR="00FC4227" w:rsidRPr="005B160F" w14:paraId="6243A9E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76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Повышение технической 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щищенности объектов с ма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совым пребыванием людей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F4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135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E3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81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D9C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</w:tr>
      <w:tr w:rsidR="00FC4227" w:rsidRPr="005B160F" w14:paraId="57C8D79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A6C3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в рамках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37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446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E0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1E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685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</w:tr>
      <w:tr w:rsidR="00FC4227" w:rsidRPr="005B160F" w14:paraId="441E061D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4002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596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11C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5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07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4E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1 200,0  </w:t>
            </w:r>
          </w:p>
        </w:tc>
      </w:tr>
      <w:tr w:rsidR="00FC4227" w:rsidRPr="005B160F" w14:paraId="507E719E" w14:textId="77777777" w:rsidTr="00CC71F9">
        <w:trPr>
          <w:trHeight w:val="20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FF5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lastRenderedPageBreak/>
              <w:t xml:space="preserve"> 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</w:t>
            </w:r>
            <w:r w:rsidRPr="005B160F">
              <w:rPr>
                <w:b/>
                <w:bCs/>
                <w:sz w:val="24"/>
                <w:szCs w:val="24"/>
              </w:rPr>
              <w:br/>
              <w:t>"Обеспечение обществе</w:t>
            </w:r>
            <w:r w:rsidRPr="005B160F">
              <w:rPr>
                <w:b/>
                <w:bCs/>
                <w:sz w:val="24"/>
                <w:szCs w:val="24"/>
              </w:rPr>
              <w:t>н</w:t>
            </w:r>
            <w:r w:rsidRPr="005B160F">
              <w:rPr>
                <w:b/>
                <w:bCs/>
                <w:sz w:val="24"/>
                <w:szCs w:val="24"/>
              </w:rPr>
              <w:t>ного порядка, профила</w:t>
            </w:r>
            <w:r w:rsidRPr="005B160F">
              <w:rPr>
                <w:b/>
                <w:bCs/>
                <w:sz w:val="24"/>
                <w:szCs w:val="24"/>
              </w:rPr>
              <w:t>к</w:t>
            </w:r>
            <w:r w:rsidRPr="005B160F">
              <w:rPr>
                <w:b/>
                <w:bCs/>
                <w:sz w:val="24"/>
                <w:szCs w:val="24"/>
              </w:rPr>
              <w:t>тика преступлений и иных правонарушений на терр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тории  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 Нижег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родской области на 2021 -2023 годы 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9A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18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47A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99D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0A7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300AA8C1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F2E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общественного поря</w:t>
            </w:r>
            <w:r w:rsidRPr="005B160F">
              <w:rPr>
                <w:b/>
                <w:bCs/>
                <w:sz w:val="24"/>
                <w:szCs w:val="24"/>
              </w:rPr>
              <w:t>д</w:t>
            </w:r>
            <w:r w:rsidRPr="005B160F">
              <w:rPr>
                <w:b/>
                <w:bCs/>
                <w:sz w:val="24"/>
                <w:szCs w:val="24"/>
              </w:rPr>
              <w:t>ка, противодействие пр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ступности, обеспечение контроля над криминал</w:t>
            </w:r>
            <w:r w:rsidRPr="005B160F">
              <w:rPr>
                <w:b/>
                <w:bCs/>
                <w:sz w:val="24"/>
                <w:szCs w:val="24"/>
              </w:rPr>
              <w:t>ь</w:t>
            </w:r>
            <w:r w:rsidRPr="005B160F">
              <w:rPr>
                <w:b/>
                <w:bCs/>
                <w:sz w:val="24"/>
                <w:szCs w:val="24"/>
              </w:rPr>
              <w:t>ной ситуацией на террит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рии Спасского муниц</w:t>
            </w:r>
            <w:r w:rsidRPr="005B160F">
              <w:rPr>
                <w:b/>
                <w:bCs/>
                <w:sz w:val="24"/>
                <w:szCs w:val="24"/>
              </w:rPr>
              <w:t>и</w:t>
            </w:r>
            <w:r w:rsidRPr="005B160F">
              <w:rPr>
                <w:b/>
                <w:bCs/>
                <w:sz w:val="24"/>
                <w:szCs w:val="24"/>
              </w:rPr>
              <w:t>пального округа Нижег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родской области"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6F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DC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8665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B360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5D1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40FB992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82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комплекса оп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ративно-профилактических мероприятий в рамках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54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19 1 02 00000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BE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1C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77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01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01CD114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5B59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в рамках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C7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19 1 02 65190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4435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A7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BE30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08C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E8EAEDB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CB0C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2F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19 1 02 65190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3D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F8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E3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2F9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68384FF" w14:textId="77777777" w:rsidTr="00CC71F9">
        <w:trPr>
          <w:trHeight w:val="14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F7F3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«Комплексные меры противодействия злоупо</w:t>
            </w:r>
            <w:r w:rsidRPr="005B160F">
              <w:rPr>
                <w:b/>
                <w:bCs/>
                <w:sz w:val="24"/>
                <w:szCs w:val="24"/>
              </w:rPr>
              <w:t>т</w:t>
            </w:r>
            <w:r w:rsidRPr="005B160F">
              <w:rPr>
                <w:b/>
                <w:bCs/>
                <w:sz w:val="24"/>
                <w:szCs w:val="24"/>
              </w:rPr>
              <w:t>реблению наркотиками и их незаконному обороту в Спасском муниципальном округе Нижегородской о</w:t>
            </w:r>
            <w:r w:rsidRPr="005B160F">
              <w:rPr>
                <w:b/>
                <w:bCs/>
                <w:sz w:val="24"/>
                <w:szCs w:val="24"/>
              </w:rPr>
              <w:t>б</w:t>
            </w:r>
            <w:r w:rsidRPr="005B160F">
              <w:rPr>
                <w:b/>
                <w:bCs/>
                <w:sz w:val="24"/>
                <w:szCs w:val="24"/>
              </w:rPr>
              <w:t>ласти на 2021-2023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0CD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51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F7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113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4338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C4227" w:rsidRPr="005B160F" w14:paraId="07D789C3" w14:textId="77777777" w:rsidTr="00CC71F9">
        <w:trPr>
          <w:trHeight w:val="20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19A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Обеспечение реализации 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ниципальной программы «Комплексные меры прот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водействия злоупотребл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нию наркотиками и их нез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 xml:space="preserve">конному обороту в Спасском муниципальном </w:t>
            </w:r>
            <w:r w:rsidRPr="005B160F">
              <w:rPr>
                <w:sz w:val="24"/>
                <w:szCs w:val="24"/>
              </w:rPr>
              <w:lastRenderedPageBreak/>
              <w:t>округе 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жегородской области на 20201-2023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098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20 1 00 00000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17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F2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22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736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2E35423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BAD4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Профилактика и против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действие незаконному об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 xml:space="preserve">роту наркотических средств и психотропных веществ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1A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1AA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3C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A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A4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98530C7" w14:textId="77777777" w:rsidTr="00CC71F9">
        <w:trPr>
          <w:trHeight w:val="7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44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в рамках муниц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0C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20 1 01 65020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84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FB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27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81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4A57D9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E8BB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EB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20 1 01 65020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FC9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6D2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55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EAB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4AE9A44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098F3" w14:textId="77777777" w:rsidR="00FC4227" w:rsidRPr="005B160F" w:rsidRDefault="00FC4227" w:rsidP="00CC71F9">
            <w:pPr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«Усиление безопасности и обеспечение сохранности архивных фондов Спасск</w:t>
            </w:r>
            <w:r w:rsidRPr="005B160F">
              <w:rPr>
                <w:b/>
                <w:bCs/>
                <w:sz w:val="24"/>
                <w:szCs w:val="24"/>
              </w:rPr>
              <w:t>о</w:t>
            </w:r>
            <w:r w:rsidRPr="005B160F">
              <w:rPr>
                <w:b/>
                <w:bCs/>
                <w:sz w:val="24"/>
                <w:szCs w:val="24"/>
              </w:rPr>
              <w:t>го муниципального округа на 2022-2024 годы»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5C7E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5326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9892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114,5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E29F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AF7A" w14:textId="77777777" w:rsidR="00FC4227" w:rsidRPr="005B160F" w:rsidRDefault="00FC4227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</w:tr>
      <w:tr w:rsidR="00FC4227" w:rsidRPr="005B160F" w14:paraId="08B13161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C5FF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Организация и обеспечение формирования, сохранности и использования документов архивных фондов Спасского муниципального округа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9051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549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AEB4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48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1C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</w:tr>
      <w:tr w:rsidR="00FC4227" w:rsidRPr="005B160F" w14:paraId="31A06B46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09C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выплаты по обяз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 xml:space="preserve">тельствам </w:t>
            </w:r>
            <w:r w:rsidRPr="005B160F">
              <w:rPr>
                <w:sz w:val="24"/>
                <w:szCs w:val="24"/>
              </w:rPr>
              <w:br/>
              <w:t>Спасского муниципального округа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630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21 1 01 93590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27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B4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B57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9A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</w:tr>
      <w:tr w:rsidR="00FC4227" w:rsidRPr="005B160F" w14:paraId="6BC8898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1F5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2E5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21 1 01 93590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7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4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1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5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175,0  </w:t>
            </w:r>
          </w:p>
        </w:tc>
      </w:tr>
      <w:tr w:rsidR="00FC4227" w:rsidRPr="005B160F" w14:paraId="7C5A9FD7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A01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Муниципальная програ</w:t>
            </w:r>
            <w:r w:rsidRPr="005B160F">
              <w:rPr>
                <w:b/>
                <w:bCs/>
                <w:sz w:val="24"/>
                <w:szCs w:val="24"/>
              </w:rPr>
              <w:t>м</w:t>
            </w:r>
            <w:r w:rsidRPr="005B160F">
              <w:rPr>
                <w:b/>
                <w:bCs/>
                <w:sz w:val="24"/>
                <w:szCs w:val="24"/>
              </w:rPr>
              <w:t>ма "Обеспечение жильем молодых семей в Спасском муниципальном округе Нижегородской области" на период 2022 - 2025 годов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E6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8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891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1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D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8D0D938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068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Государственная поддержка молодых семей Спасского муниципального округа в решении жилищной пробл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мы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040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C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47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4B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B7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CCB9CA2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CA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Обеспечение первичной ф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нансовой поддержки мол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дых семей, нуждающихся в жилых помещениях, при приобретении (строительс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ве) отдельного благоустр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енного жилья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17C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2210100000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29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8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A6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19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A5A2D28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26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социальных выплат мол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дым семьям на приобретение жилья или строительство индивидуального жилого дома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CE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22101L4970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6A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0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9D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A0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A5E1E3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41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2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22101L4970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CD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02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A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74C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FAA9812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344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3A5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4F8B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6F4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156 818,4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0F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92 981,5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1C83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96 536,2  </w:t>
            </w:r>
          </w:p>
        </w:tc>
      </w:tr>
      <w:tr w:rsidR="00FC4227" w:rsidRPr="005B160F" w14:paraId="647E5EA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325" w14:textId="77777777" w:rsidR="00FC4227" w:rsidRPr="005B160F" w:rsidRDefault="00FC4227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Непрограммное направл</w:t>
            </w:r>
            <w:r w:rsidRPr="005B160F">
              <w:rPr>
                <w:b/>
                <w:bCs/>
                <w:sz w:val="24"/>
                <w:szCs w:val="24"/>
              </w:rPr>
              <w:t>е</w:t>
            </w:r>
            <w:r w:rsidRPr="005B160F">
              <w:rPr>
                <w:b/>
                <w:bCs/>
                <w:sz w:val="24"/>
                <w:szCs w:val="24"/>
              </w:rPr>
              <w:t>ние деятельности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CA9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372F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ADC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156 818,4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107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92 981,5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AA0" w14:textId="77777777" w:rsidR="00FC4227" w:rsidRPr="005B160F" w:rsidRDefault="00FC4227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B160F">
              <w:rPr>
                <w:b/>
                <w:bCs/>
                <w:sz w:val="24"/>
                <w:szCs w:val="24"/>
              </w:rPr>
              <w:t xml:space="preserve">96 536,2  </w:t>
            </w:r>
          </w:p>
        </w:tc>
      </w:tr>
      <w:tr w:rsidR="00FC4227" w:rsidRPr="005B160F" w14:paraId="3F02C30A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A4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Содержание аппарата упра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56F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61A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33 046,7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28C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30 884,2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BC4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30 884,2  </w:t>
            </w:r>
          </w:p>
        </w:tc>
      </w:tr>
      <w:tr w:rsidR="00FC4227" w:rsidRPr="005B160F" w14:paraId="57004476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28E7" w14:textId="77777777" w:rsidR="00FC4227" w:rsidRPr="005B160F" w:rsidRDefault="00FC4227" w:rsidP="00CC71F9">
            <w:pPr>
              <w:outlineLvl w:val="0"/>
              <w:rPr>
                <w:color w:val="000000"/>
                <w:sz w:val="24"/>
                <w:szCs w:val="24"/>
              </w:rPr>
            </w:pPr>
            <w:r w:rsidRPr="005B160F">
              <w:rPr>
                <w:color w:val="000000"/>
                <w:sz w:val="24"/>
                <w:szCs w:val="24"/>
              </w:rPr>
              <w:t>Глава муниципального обр</w:t>
            </w:r>
            <w:r w:rsidRPr="005B160F">
              <w:rPr>
                <w:color w:val="000000"/>
                <w:sz w:val="24"/>
                <w:szCs w:val="24"/>
              </w:rPr>
              <w:t>а</w:t>
            </w:r>
            <w:r w:rsidRPr="005B160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10B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9E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117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8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B7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</w:tr>
      <w:tr w:rsidR="00FC4227" w:rsidRPr="005B160F" w14:paraId="7402F717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451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EF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2B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9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AC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5A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2 857,3  </w:t>
            </w:r>
          </w:p>
        </w:tc>
      </w:tr>
      <w:tr w:rsidR="00FC4227" w:rsidRPr="005B160F" w14:paraId="445A5B3E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4A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43A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15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3E1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28 946,2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CAE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26 783,2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0C9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26 783,2  </w:t>
            </w:r>
          </w:p>
        </w:tc>
      </w:tr>
      <w:tr w:rsidR="00FC4227" w:rsidRPr="005B160F" w14:paraId="0F3D5825" w14:textId="77777777" w:rsidTr="00CC71F9">
        <w:trPr>
          <w:trHeight w:val="108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78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1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3C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FC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27 926,7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D0D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25 734,7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1CF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25 734,7  </w:t>
            </w:r>
          </w:p>
        </w:tc>
      </w:tr>
      <w:tr w:rsidR="00FC4227" w:rsidRPr="005B160F" w14:paraId="18FB7A7A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9F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D6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9B4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B3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828,5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26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998,5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29B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998,5  </w:t>
            </w:r>
          </w:p>
        </w:tc>
      </w:tr>
      <w:tr w:rsidR="00FC4227" w:rsidRPr="005B160F" w14:paraId="4C830E77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7F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B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7F2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D3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C8C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327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630C9A0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6E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DA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4A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EA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6FA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398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50,0  </w:t>
            </w:r>
          </w:p>
        </w:tc>
      </w:tr>
      <w:tr w:rsidR="00FC4227" w:rsidRPr="005B160F" w14:paraId="7D892D4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F1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заместители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47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7A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BC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691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9F4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1 243,7  </w:t>
            </w:r>
          </w:p>
        </w:tc>
      </w:tr>
      <w:tr w:rsidR="00FC4227" w:rsidRPr="005B160F" w14:paraId="24F0D30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9E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E4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A7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33E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14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23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1 243,7  </w:t>
            </w:r>
          </w:p>
        </w:tc>
      </w:tr>
      <w:tr w:rsidR="00FC4227" w:rsidRPr="005B160F" w14:paraId="18C1F6B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12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учреждений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0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A1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1E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30 228,4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4FE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26 907,4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7DD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28 907,4  </w:t>
            </w:r>
          </w:p>
        </w:tc>
      </w:tr>
      <w:tr w:rsidR="00FC4227" w:rsidRPr="005B160F" w14:paraId="21311FFD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11F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районного бюджета на содержание и обеспеч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ние деятельности учрежд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ний муниципальных образ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124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414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D9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29 810,5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409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26 907,4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88F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28 907,4  </w:t>
            </w:r>
          </w:p>
        </w:tc>
      </w:tr>
      <w:tr w:rsidR="00FC4227" w:rsidRPr="005B160F" w14:paraId="486EB152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EAB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5C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E6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31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18 221,8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4D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17 768,9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BF8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17 768,9  </w:t>
            </w:r>
          </w:p>
        </w:tc>
      </w:tr>
      <w:tr w:rsidR="00FC4227" w:rsidRPr="005B160F" w14:paraId="53CFBAB8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817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51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E9B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B45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11 527,7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53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9 128,5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44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11 128,5  </w:t>
            </w:r>
          </w:p>
        </w:tc>
      </w:tr>
      <w:tr w:rsidR="00FC4227" w:rsidRPr="005B160F" w14:paraId="4636162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54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6A3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2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8A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95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98A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A0A5D9A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E8E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Иные бюджетные ассигн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25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8FD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8A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03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C82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10,0  </w:t>
            </w:r>
          </w:p>
        </w:tc>
      </w:tr>
      <w:tr w:rsidR="00FC4227" w:rsidRPr="005B160F" w14:paraId="048659A0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A3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выплату зар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ботной платы (с начисл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ниями на нее)работникам муниципальных учреждений и органов местного сам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управления за счет иных межбюджетных трансфе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тов,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D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75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FA0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4C5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7A0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162D710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F9C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6EE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02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AB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A0A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1EE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9E9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2B8457A" w14:textId="77777777" w:rsidTr="00CC71F9">
        <w:trPr>
          <w:trHeight w:val="11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352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исполнение 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ганами местного самоупра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ления отдельных переда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ных государственных по</w:t>
            </w:r>
            <w:r w:rsidRPr="005B160F">
              <w:rPr>
                <w:sz w:val="24"/>
                <w:szCs w:val="24"/>
              </w:rPr>
              <w:t>л</w:t>
            </w:r>
            <w:r w:rsidRPr="005B160F">
              <w:rPr>
                <w:sz w:val="24"/>
                <w:szCs w:val="24"/>
              </w:rPr>
              <w:t xml:space="preserve">номочий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4B0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3A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D37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10 022,0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DD8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8 510,9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D8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10 915,9  </w:t>
            </w:r>
          </w:p>
        </w:tc>
      </w:tr>
      <w:tr w:rsidR="00FC4227" w:rsidRPr="005B160F" w14:paraId="589380DA" w14:textId="77777777" w:rsidTr="00CC71F9">
        <w:trPr>
          <w:trHeight w:val="22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84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реализацию п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реданных исполнительно-распорядительным органам муниципальных образований Нижегородской области 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сударственных полномочий по составлению (изменению, дополнению) списков канд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датов в присяжные заседат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ли федеральных судов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щей юрисдикции в Росси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05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2E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D60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5A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888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10,8  </w:t>
            </w:r>
          </w:p>
        </w:tc>
      </w:tr>
      <w:tr w:rsidR="00FC4227" w:rsidRPr="005B160F" w14:paraId="4ED1F70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14E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08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6C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C7C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4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A2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10,8  </w:t>
            </w:r>
          </w:p>
        </w:tc>
      </w:tr>
      <w:tr w:rsidR="00FC4227" w:rsidRPr="005B160F" w14:paraId="1D670665" w14:textId="77777777" w:rsidTr="00CC71F9">
        <w:trPr>
          <w:trHeight w:val="12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19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8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74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A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85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FD6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600,8  </w:t>
            </w:r>
          </w:p>
        </w:tc>
      </w:tr>
      <w:tr w:rsidR="00FC4227" w:rsidRPr="005B160F" w14:paraId="32F16490" w14:textId="77777777" w:rsidTr="00CC71F9">
        <w:trPr>
          <w:trHeight w:val="112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53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5E4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B6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11D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575,3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04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566,5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A68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566,5  </w:t>
            </w:r>
          </w:p>
        </w:tc>
      </w:tr>
      <w:tr w:rsidR="00FC4227" w:rsidRPr="005B160F" w14:paraId="30C2E25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D0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84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35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25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43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A39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34,3  </w:t>
            </w:r>
          </w:p>
        </w:tc>
      </w:tr>
      <w:tr w:rsidR="00FC4227" w:rsidRPr="005B160F" w14:paraId="4A65A0C8" w14:textId="77777777" w:rsidTr="00CC71F9">
        <w:trPr>
          <w:trHeight w:val="12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12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сти по опеке и попечител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ству в отношении соверше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нолетних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F4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E30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29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4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7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502,9  </w:t>
            </w:r>
          </w:p>
        </w:tc>
      </w:tr>
      <w:tr w:rsidR="00FC4227" w:rsidRPr="005B160F" w14:paraId="1F6096B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EAC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12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AD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EB3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493,9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BA6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469,6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CD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469,6  </w:t>
            </w:r>
          </w:p>
        </w:tc>
      </w:tr>
      <w:tr w:rsidR="00FC4227" w:rsidRPr="005B160F" w14:paraId="71AF89D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FB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91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F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7E5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C4E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82D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33,3  </w:t>
            </w:r>
          </w:p>
        </w:tc>
      </w:tr>
      <w:tr w:rsidR="00FC4227" w:rsidRPr="005B160F" w14:paraId="37F5F730" w14:textId="77777777" w:rsidTr="00CC71F9">
        <w:trPr>
          <w:trHeight w:val="17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9C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Расходы на осуществление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5B160F">
              <w:rPr>
                <w:sz w:val="24"/>
                <w:szCs w:val="24"/>
              </w:rPr>
              <w:lastRenderedPageBreak/>
              <w:t>зак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нодательства об администр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81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EE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73E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6A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62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</w:tr>
      <w:tr w:rsidR="00FC4227" w:rsidRPr="005B160F" w14:paraId="31662F7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7B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10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19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6B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59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0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1,7  </w:t>
            </w:r>
          </w:p>
        </w:tc>
      </w:tr>
      <w:tr w:rsidR="00FC4227" w:rsidRPr="005B160F" w14:paraId="585AC822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2AD" w14:textId="77777777" w:rsidR="00FC4227" w:rsidRPr="005B160F" w:rsidRDefault="00FC4227" w:rsidP="00CC71F9">
            <w:pPr>
              <w:jc w:val="both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осуществление государственных полном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чий Российской Федерации по первичному воинскому учету на территориях, где отсутствуют военные коми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сариаты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2D6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74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83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E61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622,1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DA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643,3  </w:t>
            </w:r>
          </w:p>
        </w:tc>
      </w:tr>
      <w:tr w:rsidR="00FC4227" w:rsidRPr="005B160F" w14:paraId="610EF854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29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0CF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1E1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9D4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21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622,1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5E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643,3  </w:t>
            </w:r>
          </w:p>
        </w:tc>
      </w:tr>
      <w:tr w:rsidR="00FC4227" w:rsidRPr="005B160F" w14:paraId="7A852D1E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99D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предоставление социальных выплат на во</w:t>
            </w:r>
            <w:r w:rsidRPr="005B160F">
              <w:rPr>
                <w:sz w:val="24"/>
                <w:szCs w:val="24"/>
              </w:rPr>
              <w:t>з</w:t>
            </w:r>
            <w:r w:rsidRPr="005B160F">
              <w:rPr>
                <w:sz w:val="24"/>
                <w:szCs w:val="24"/>
              </w:rPr>
              <w:t>мещение части процентной ставки по кредитам, пол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ченным гражданами на 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зификацию жилья в росси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>ских кредитных организац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E9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BD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FC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2F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A7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</w:tr>
      <w:tr w:rsidR="00FC4227" w:rsidRPr="005B160F" w14:paraId="7B477F9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51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45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F8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A5E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B5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0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27,2  </w:t>
            </w:r>
          </w:p>
        </w:tc>
      </w:tr>
      <w:tr w:rsidR="00FC4227" w:rsidRPr="005B160F" w14:paraId="51EDF51C" w14:textId="77777777" w:rsidTr="00CC71F9">
        <w:trPr>
          <w:trHeight w:val="27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8A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жильем отдельных категорий граждан, установленных Ф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деральным законом от 12 января 1995 года № 5-ФЗ "О ветеранах"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BD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C1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366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0E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6F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2 108,5  </w:t>
            </w:r>
          </w:p>
        </w:tc>
      </w:tr>
      <w:tr w:rsidR="00FC4227" w:rsidRPr="005B160F" w14:paraId="68C891A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075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87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77 7 03 51340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B8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05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31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7F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2 108,5  </w:t>
            </w:r>
          </w:p>
        </w:tc>
      </w:tr>
      <w:tr w:rsidR="00FC4227" w:rsidRPr="005B160F" w14:paraId="378597AB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F89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тей-сирот и детей, оста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шихся без попечения род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2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6E4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B0A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8 291,6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DC5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6 611,3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087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6 882,4  </w:t>
            </w:r>
          </w:p>
        </w:tc>
      </w:tr>
      <w:tr w:rsidR="00FC4227" w:rsidRPr="005B160F" w14:paraId="6016476C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E4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A30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A7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ED8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8 291,6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F74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6 611,3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AD2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6 882,4  </w:t>
            </w:r>
          </w:p>
        </w:tc>
      </w:tr>
      <w:tr w:rsidR="00FC4227" w:rsidRPr="005B160F" w14:paraId="0A73E9EF" w14:textId="77777777" w:rsidTr="00CC71F9">
        <w:trPr>
          <w:trHeight w:val="33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20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монта жилых помещений, собственниками которых я</w:t>
            </w:r>
            <w:r w:rsidRPr="005B160F">
              <w:rPr>
                <w:sz w:val="24"/>
                <w:szCs w:val="24"/>
              </w:rPr>
              <w:t>в</w:t>
            </w:r>
            <w:r w:rsidRPr="005B160F">
              <w:rPr>
                <w:sz w:val="24"/>
                <w:szCs w:val="24"/>
              </w:rPr>
              <w:t>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мещений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21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EB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C27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0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302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138,3  </w:t>
            </w:r>
          </w:p>
        </w:tc>
      </w:tr>
      <w:tr w:rsidR="00FC4227" w:rsidRPr="005B160F" w14:paraId="780234D7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30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FD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991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EC7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5F8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72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138,3  </w:t>
            </w:r>
          </w:p>
        </w:tc>
      </w:tr>
      <w:tr w:rsidR="00FC4227" w:rsidRPr="005B160F" w14:paraId="7615D110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23B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Социальные выплаты 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дельным категориям гра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>дан в рамках непрограммных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67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CD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58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6 416,7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1E2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3 991,0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BC9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5 420,0  </w:t>
            </w:r>
          </w:p>
        </w:tc>
      </w:tr>
      <w:tr w:rsidR="00FC4227" w:rsidRPr="005B160F" w14:paraId="710A008B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09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Ежемесячная доплата к пе</w:t>
            </w:r>
            <w:r w:rsidRPr="005B160F">
              <w:rPr>
                <w:sz w:val="24"/>
                <w:szCs w:val="24"/>
              </w:rPr>
              <w:t>н</w:t>
            </w:r>
            <w:r w:rsidRPr="005B160F">
              <w:rPr>
                <w:sz w:val="24"/>
                <w:szCs w:val="24"/>
              </w:rPr>
              <w:t>сиям лицам, замещавшим муниципальные должности Спасского округа Нижег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720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CDC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2B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5 724,7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0C6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2 871,0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C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4 300,0  </w:t>
            </w:r>
          </w:p>
        </w:tc>
      </w:tr>
      <w:tr w:rsidR="00FC4227" w:rsidRPr="005B160F" w14:paraId="5CB4726C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DC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4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65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D25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5 724,7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4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2 871,0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E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4 300,0  </w:t>
            </w:r>
          </w:p>
        </w:tc>
      </w:tr>
      <w:tr w:rsidR="00FC4227" w:rsidRPr="005B160F" w14:paraId="358F3FEA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85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Социальные выплаты о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дельным категориям гра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>дан, которым присвоено зв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ние «Почетный гражданин Спасского округа»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88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E22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41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CA0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BD0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</w:tr>
      <w:tr w:rsidR="00FC4227" w:rsidRPr="005B160F" w14:paraId="67395D6E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3A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1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201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2D4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41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57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500,0  </w:t>
            </w:r>
          </w:p>
        </w:tc>
      </w:tr>
      <w:tr w:rsidR="00FC4227" w:rsidRPr="005B160F" w14:paraId="791070A9" w14:textId="77777777" w:rsidTr="00CC71F9">
        <w:trPr>
          <w:trHeight w:val="153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9A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Материальная помощь на оказание мер социальной поддержки малоимущих граждан при газификации домовладений на территории Спасского муниципального округа Нижегородской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D6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0E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6B0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EB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EA3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</w:tr>
      <w:tr w:rsidR="00FC4227" w:rsidRPr="005B160F" w14:paraId="67983E7D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E91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4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C79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57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4D2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F82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60,0  </w:t>
            </w:r>
          </w:p>
        </w:tc>
      </w:tr>
      <w:tr w:rsidR="00FC4227" w:rsidRPr="005B160F" w14:paraId="5ECB9EC0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13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Материальная помощь гра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>данам, оказавшимся в тру</w:t>
            </w:r>
            <w:r w:rsidRPr="005B160F">
              <w:rPr>
                <w:sz w:val="24"/>
                <w:szCs w:val="24"/>
              </w:rPr>
              <w:t>д</w:t>
            </w:r>
            <w:r w:rsidRPr="005B160F">
              <w:rPr>
                <w:sz w:val="24"/>
                <w:szCs w:val="24"/>
              </w:rPr>
              <w:t>ной жизненной ситуации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72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41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8F4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CD1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C2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</w:tr>
      <w:tr w:rsidR="00FC4227" w:rsidRPr="005B160F" w14:paraId="4430E1F5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42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A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A3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16E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D59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B9A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</w:tr>
      <w:tr w:rsidR="00FC4227" w:rsidRPr="005B160F" w14:paraId="5EBFBDDD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6E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выплаты по обяз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тельствам Спасского мун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ципального округа Нижег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D5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777 04 92260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BA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5DF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86C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378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410,0  </w:t>
            </w:r>
          </w:p>
        </w:tc>
      </w:tr>
      <w:tr w:rsidR="00FC4227" w:rsidRPr="005B160F" w14:paraId="135287C3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67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5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777 04 92260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1E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8AE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E7E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6C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410,0  </w:t>
            </w:r>
          </w:p>
        </w:tc>
      </w:tr>
      <w:tr w:rsidR="00FC4227" w:rsidRPr="005B160F" w14:paraId="230AB18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B0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AE1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777 04 92260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51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BD8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10F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03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0F6D7A0" w14:textId="77777777" w:rsidTr="00CC71F9">
        <w:trPr>
          <w:trHeight w:val="64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D71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Межбюджетные трансферты в рамках  непрограммных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A2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E7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71E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59 081,8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BF1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9 171,0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ED4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9 171,0  </w:t>
            </w:r>
          </w:p>
        </w:tc>
      </w:tr>
      <w:tr w:rsidR="00FC4227" w:rsidRPr="005B160F" w14:paraId="24E34946" w14:textId="77777777" w:rsidTr="00CC71F9">
        <w:trPr>
          <w:trHeight w:val="556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C7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финансирование мероприятий за счет иных межбюджетных трансфертов из фонда поддержки терр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торий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6FA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16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87B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1 528,8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042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F3C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7DA4C86" w14:textId="77777777" w:rsidTr="00CC71F9">
        <w:trPr>
          <w:trHeight w:val="61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63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D6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4F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49F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302,2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869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C86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EEDD251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653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62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82C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D3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F28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B6B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E425140" w14:textId="77777777" w:rsidTr="00CC71F9">
        <w:trPr>
          <w:trHeight w:val="10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319C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12C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2AD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35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B79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56F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BDC4192" w14:textId="77777777" w:rsidTr="00CC71F9">
        <w:trPr>
          <w:trHeight w:val="105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B3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реализацию  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циально-значимых мер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приятий в рамках решения вопросов местного значения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8A9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B7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96F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DF7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97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004BEED" w14:textId="77777777" w:rsidTr="00CC71F9">
        <w:trPr>
          <w:trHeight w:val="109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45A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A3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79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8F9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5A5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25D903A" w14:textId="77777777" w:rsidTr="00CC71F9">
        <w:trPr>
          <w:trHeight w:val="10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15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за счет иных ме</w:t>
            </w:r>
            <w:r w:rsidRPr="005B160F">
              <w:rPr>
                <w:sz w:val="24"/>
                <w:szCs w:val="24"/>
              </w:rPr>
              <w:t>ж</w:t>
            </w:r>
            <w:r w:rsidRPr="005B160F">
              <w:rPr>
                <w:sz w:val="24"/>
                <w:szCs w:val="24"/>
              </w:rPr>
              <w:t xml:space="preserve">бюджетных трансфертов, передаваемых бюджетам муниципальных районов на предоставление грантов на награждение победителей смотра-конкурса на звание "Лучшее </w:t>
            </w:r>
            <w:r w:rsidRPr="005B160F">
              <w:rPr>
                <w:sz w:val="24"/>
                <w:szCs w:val="24"/>
              </w:rPr>
              <w:lastRenderedPageBreak/>
              <w:t>муниципальное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разование Нижегородской области в сфере благоус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ройства и дорожной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48B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77 7 05 74800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E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C39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0CC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625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9B8A9B2" w14:textId="77777777" w:rsidTr="00CC71F9">
        <w:trPr>
          <w:trHeight w:val="70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98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A38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77 7 05 74800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3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8C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3A0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17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09B77357" w14:textId="77777777" w:rsidTr="00CC71F9">
        <w:trPr>
          <w:trHeight w:val="163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8D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</w:t>
            </w:r>
            <w:r w:rsidRPr="005B160F">
              <w:rPr>
                <w:sz w:val="24"/>
                <w:szCs w:val="24"/>
              </w:rPr>
              <w:t>ъ</w:t>
            </w:r>
            <w:r w:rsidRPr="005B160F">
              <w:rPr>
                <w:sz w:val="24"/>
                <w:szCs w:val="24"/>
              </w:rPr>
              <w:t>ектов капитального стро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тельства за счет средств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2E8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L5760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52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13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5 384,4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39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3CC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365EE96" w14:textId="77777777" w:rsidTr="00CC71F9">
        <w:trPr>
          <w:trHeight w:val="25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95C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BCB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L5760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958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F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5 384,4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C28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9FE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8FA01B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BFC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приобретение контейнеров и (или) бунк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2C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D80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A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1D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3E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923,4  </w:t>
            </w:r>
          </w:p>
        </w:tc>
      </w:tr>
      <w:tr w:rsidR="00FC4227" w:rsidRPr="005B160F" w14:paraId="10F40FBB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C8B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0C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30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BC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A0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1F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923,4  </w:t>
            </w:r>
          </w:p>
        </w:tc>
      </w:tr>
      <w:tr w:rsidR="00FC4227" w:rsidRPr="005B160F" w14:paraId="45F75168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D5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создание (обус</w:t>
            </w:r>
            <w:r w:rsidRPr="005B160F">
              <w:rPr>
                <w:sz w:val="24"/>
                <w:szCs w:val="24"/>
              </w:rPr>
              <w:t>т</w:t>
            </w:r>
            <w:r w:rsidRPr="005B160F">
              <w:rPr>
                <w:sz w:val="24"/>
                <w:szCs w:val="24"/>
              </w:rPr>
              <w:t>ройство) контейнерных площадок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C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6B9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EF7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11 642,3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0D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F1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5 112,9  </w:t>
            </w:r>
          </w:p>
        </w:tc>
      </w:tr>
      <w:tr w:rsidR="00FC4227" w:rsidRPr="005B160F" w14:paraId="639D0E1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1A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8C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F6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C04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11 642,3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33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7AE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5 112,9  </w:t>
            </w:r>
          </w:p>
        </w:tc>
      </w:tr>
      <w:tr w:rsidR="00FC4227" w:rsidRPr="005B160F" w14:paraId="5810A04E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994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капитальный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монт и ремонт автомобил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ных дорог общего пользов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 местного значения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D0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FA2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007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16 528,6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9B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8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E466E4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C2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0EA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245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BC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16 528,6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8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80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EBE2F42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A06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Субсидии на реализацию проекта инициативного бюджетирования «Вам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шать!"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186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46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9B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17 490,9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EF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765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BD15CC8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E06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98B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D73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1D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17 490,9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D1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F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44DF31B2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D8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реализацию м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роприятий в рамках проекта "Память поколений"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25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859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A4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868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9CC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884,8  </w:t>
            </w:r>
          </w:p>
        </w:tc>
      </w:tr>
      <w:tr w:rsidR="00FC4227" w:rsidRPr="005B160F" w14:paraId="050B60A6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45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7A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CC3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5C2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717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345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884,8  </w:t>
            </w:r>
          </w:p>
        </w:tc>
      </w:tr>
      <w:tr w:rsidR="00FC4227" w:rsidRPr="005B160F" w14:paraId="1970F543" w14:textId="77777777" w:rsidTr="00CC71F9">
        <w:trPr>
          <w:trHeight w:val="58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638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содержание об</w:t>
            </w:r>
            <w:r w:rsidRPr="005B160F">
              <w:rPr>
                <w:sz w:val="24"/>
                <w:szCs w:val="24"/>
              </w:rPr>
              <w:t>ъ</w:t>
            </w:r>
            <w:r w:rsidRPr="005B160F">
              <w:rPr>
                <w:sz w:val="24"/>
                <w:szCs w:val="24"/>
              </w:rPr>
              <w:t>ектов благоустройства и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щественных территорий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CD6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5AA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C28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BD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4E7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1 000,0  </w:t>
            </w:r>
          </w:p>
        </w:tc>
      </w:tr>
      <w:tr w:rsidR="00FC4227" w:rsidRPr="005B160F" w14:paraId="4F6D5933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08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8B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4A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2D9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995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102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1 000,0  </w:t>
            </w:r>
          </w:p>
        </w:tc>
      </w:tr>
      <w:tr w:rsidR="00FC4227" w:rsidRPr="005B160F" w14:paraId="43328114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50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проведение р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монта дворовых территорий в муниципальных образов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ниях Нижегородской обла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F04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85E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BC5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1 562,4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1B6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C2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1 249,9  </w:t>
            </w:r>
          </w:p>
        </w:tc>
      </w:tr>
      <w:tr w:rsidR="00FC4227" w:rsidRPr="005B160F" w14:paraId="09F1383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75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D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05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99E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F0C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1 562,4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56C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3C3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1 249,9  </w:t>
            </w:r>
          </w:p>
        </w:tc>
      </w:tr>
      <w:tr w:rsidR="00FC4227" w:rsidRPr="005B160F" w14:paraId="32F3430C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F5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мероприятия 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 жилищно-коммунального хозяйства и благоустройства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37A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830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14A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15 210,9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5F1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11 210,8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15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11 210,8  </w:t>
            </w:r>
          </w:p>
        </w:tc>
      </w:tr>
      <w:tr w:rsidR="00FC4227" w:rsidRPr="005B160F" w14:paraId="421F2FC1" w14:textId="77777777" w:rsidTr="00CC71F9">
        <w:trPr>
          <w:trHeight w:val="556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C00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Проведение капитального ремонта общего имущества в многоквартирных домах на территории Нижегородской области, в отношении  мн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гоквартирных домов  Спа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ского муниципального окр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14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2A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025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146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A2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</w:tr>
      <w:tr w:rsidR="00FC4227" w:rsidRPr="005B160F" w14:paraId="119B80C0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0E5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C9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E0D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4D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C70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C9F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150,0  </w:t>
            </w:r>
          </w:p>
        </w:tc>
      </w:tr>
      <w:tr w:rsidR="00FC4227" w:rsidRPr="005B160F" w14:paraId="52B5318C" w14:textId="77777777" w:rsidTr="00CC71F9">
        <w:trPr>
          <w:trHeight w:val="51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2B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мероприятия 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 дорожной деятельн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сти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2F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0E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281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EBF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8AD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6DF80B7" w14:textId="77777777" w:rsidTr="00CC71F9">
        <w:trPr>
          <w:trHeight w:val="51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0BA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36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8D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297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670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B5E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FB25ED3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E617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мероприятия 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 благоустройства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2A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EE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01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1 544,2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EA1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974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0DA6311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FB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E9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02B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00B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1 544,2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A0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CD1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14AC057D" w14:textId="77777777" w:rsidTr="00CC71F9">
        <w:trPr>
          <w:trHeight w:val="57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05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Прочие мероприятия в о</w:t>
            </w:r>
            <w:r w:rsidRPr="005B160F">
              <w:rPr>
                <w:sz w:val="24"/>
                <w:szCs w:val="24"/>
              </w:rPr>
              <w:t>б</w:t>
            </w:r>
            <w:r w:rsidRPr="005B160F">
              <w:rPr>
                <w:sz w:val="24"/>
                <w:szCs w:val="24"/>
              </w:rPr>
              <w:t>ласти коммунального хозя</w:t>
            </w:r>
            <w:r w:rsidRPr="005B160F">
              <w:rPr>
                <w:sz w:val="24"/>
                <w:szCs w:val="24"/>
              </w:rPr>
              <w:t>й</w:t>
            </w:r>
            <w:r w:rsidRPr="005B160F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2C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0C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00F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E82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1 195,0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6F9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1 195,0  </w:t>
            </w:r>
          </w:p>
        </w:tc>
      </w:tr>
      <w:tr w:rsidR="00FC4227" w:rsidRPr="005B160F" w14:paraId="46FA187A" w14:textId="77777777" w:rsidTr="00CC71F9">
        <w:trPr>
          <w:trHeight w:val="69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0E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BC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324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F11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466,7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C4C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1 195,0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21E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1 195,0  </w:t>
            </w:r>
          </w:p>
        </w:tc>
      </w:tr>
      <w:tr w:rsidR="00FC4227" w:rsidRPr="005B160F" w14:paraId="43398C4D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D9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обеспечение де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тельности муниципальных учреждений в сфере ЖКХ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3E4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E7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45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11 320,8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32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9 865,8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0A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9 865,8  </w:t>
            </w:r>
          </w:p>
        </w:tc>
      </w:tr>
      <w:tr w:rsidR="00FC4227" w:rsidRPr="005B160F" w14:paraId="4D13013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EB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 xml:space="preserve">нами </w:t>
            </w:r>
            <w:r w:rsidRPr="005B160F">
              <w:rPr>
                <w:sz w:val="24"/>
                <w:szCs w:val="24"/>
              </w:rPr>
              <w:lastRenderedPageBreak/>
              <w:t>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C22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77 7 06 00590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2D3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79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3 700,0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8F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7 264,3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CF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7 264,3  </w:t>
            </w:r>
          </w:p>
        </w:tc>
      </w:tr>
      <w:tr w:rsidR="00FC4227" w:rsidRPr="005B160F" w14:paraId="7E2DA63F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79F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EF4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21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B01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1 386,6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8A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2 601,5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A4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2 601,5  </w:t>
            </w:r>
          </w:p>
        </w:tc>
      </w:tr>
      <w:tr w:rsidR="00FC4227" w:rsidRPr="005B160F" w14:paraId="44160215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AD08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65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10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1F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6 234,2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1F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39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01F2B57" w14:textId="77777777" w:rsidTr="00CC71F9">
        <w:trPr>
          <w:trHeight w:val="127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A923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выплату зар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ботной платы (с начисл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ниями на нее)работникам муниципальных учреждений и органов местного сам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управления за счет иных межбюджетных трансфе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тов,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5E7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97E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4EB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8DC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F80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5CB8934E" w14:textId="77777777" w:rsidTr="00CC71F9">
        <w:trPr>
          <w:trHeight w:val="102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9A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выплаты перс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налу в целях обеспечения выполнения функций орг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нами муниципальной  вл</w:t>
            </w:r>
            <w:r w:rsidRPr="005B160F">
              <w:rPr>
                <w:sz w:val="24"/>
                <w:szCs w:val="24"/>
              </w:rPr>
              <w:t>а</w:t>
            </w:r>
            <w:r w:rsidRPr="005B160F">
              <w:rPr>
                <w:sz w:val="24"/>
                <w:szCs w:val="24"/>
              </w:rPr>
              <w:t>сти, казенными учреждени</w:t>
            </w:r>
            <w:r w:rsidRPr="005B160F">
              <w:rPr>
                <w:sz w:val="24"/>
                <w:szCs w:val="24"/>
              </w:rPr>
              <w:t>я</w:t>
            </w:r>
            <w:r w:rsidRPr="005B160F">
              <w:rPr>
                <w:sz w:val="24"/>
                <w:szCs w:val="24"/>
              </w:rPr>
              <w:t>ми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03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S4090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D2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01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253,9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D9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C7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EB75245" w14:textId="77777777" w:rsidTr="00CC71F9">
        <w:trPr>
          <w:trHeight w:val="102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6C1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Оценка недвижимости, пр</w:t>
            </w:r>
            <w:r w:rsidRPr="005B160F">
              <w:rPr>
                <w:sz w:val="24"/>
                <w:szCs w:val="24"/>
              </w:rPr>
              <w:t>и</w:t>
            </w:r>
            <w:r w:rsidRPr="005B160F">
              <w:rPr>
                <w:sz w:val="24"/>
                <w:szCs w:val="24"/>
              </w:rPr>
              <w:t>знание прав и регулирование отношений по муниципал</w:t>
            </w:r>
            <w:r w:rsidRPr="005B160F">
              <w:rPr>
                <w:sz w:val="24"/>
                <w:szCs w:val="24"/>
              </w:rPr>
              <w:t>ь</w:t>
            </w:r>
            <w:r w:rsidRPr="005B160F">
              <w:rPr>
                <w:sz w:val="24"/>
                <w:szCs w:val="24"/>
              </w:rPr>
              <w:t>ной собственности сельсов</w:t>
            </w:r>
            <w:r w:rsidRPr="005B160F">
              <w:rPr>
                <w:sz w:val="24"/>
                <w:szCs w:val="24"/>
              </w:rPr>
              <w:t>е</w:t>
            </w:r>
            <w:r w:rsidRPr="005B160F">
              <w:rPr>
                <w:sz w:val="24"/>
                <w:szCs w:val="24"/>
              </w:rPr>
              <w:t>тов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7C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2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53E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9B4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8CB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63D08A9F" w14:textId="77777777" w:rsidTr="00CC71F9">
        <w:trPr>
          <w:trHeight w:val="51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2B2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C36E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77 7 06 09020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8B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9195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178,0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78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3B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2273C1E7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91E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Федеральный проект "Ко</w:t>
            </w:r>
            <w:r w:rsidRPr="005B160F">
              <w:rPr>
                <w:sz w:val="24"/>
                <w:szCs w:val="24"/>
              </w:rPr>
              <w:t>м</w:t>
            </w:r>
            <w:r w:rsidRPr="005B160F">
              <w:rPr>
                <w:sz w:val="24"/>
                <w:szCs w:val="24"/>
              </w:rPr>
              <w:t>плексная система обращения с твердыми коммунальными отходами"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2832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G2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6E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35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94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6FB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</w:tr>
      <w:tr w:rsidR="00FC4227" w:rsidRPr="005B160F" w14:paraId="7AC60D35" w14:textId="77777777" w:rsidTr="00CC71F9">
        <w:trPr>
          <w:trHeight w:val="76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446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Расходы на приобретение контейнеров для раздельного накопления твердых комм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нальных отходов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49B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G2 52690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340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6C8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9E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53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</w:tr>
      <w:tr w:rsidR="00FC4227" w:rsidRPr="005B160F" w14:paraId="4B5E70DA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A43D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86E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G2 52690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E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70F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797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FE16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26,9  </w:t>
            </w:r>
          </w:p>
        </w:tc>
      </w:tr>
      <w:tr w:rsidR="00FC4227" w:rsidRPr="005B160F" w14:paraId="5BAEE4E8" w14:textId="77777777" w:rsidTr="00CC71F9">
        <w:trPr>
          <w:trHeight w:val="51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3364" w14:textId="77777777" w:rsidR="00FC4227" w:rsidRPr="005B160F" w:rsidRDefault="00FC4227" w:rsidP="00CC71F9">
            <w:pPr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Федеральный проект "Фо</w:t>
            </w:r>
            <w:r w:rsidRPr="005B160F">
              <w:rPr>
                <w:sz w:val="24"/>
                <w:szCs w:val="24"/>
              </w:rPr>
              <w:t>р</w:t>
            </w:r>
            <w:r w:rsidRPr="005B160F">
              <w:rPr>
                <w:sz w:val="24"/>
                <w:szCs w:val="24"/>
              </w:rPr>
              <w:t>мирование комфортной г</w:t>
            </w:r>
            <w:r w:rsidRPr="005B160F">
              <w:rPr>
                <w:sz w:val="24"/>
                <w:szCs w:val="24"/>
              </w:rPr>
              <w:t>о</w:t>
            </w:r>
            <w:r w:rsidRPr="005B160F">
              <w:rPr>
                <w:sz w:val="24"/>
                <w:szCs w:val="24"/>
              </w:rPr>
              <w:t>родской среды"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2EC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F2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C59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73D1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F40A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F8AD" w14:textId="77777777" w:rsidR="00FC4227" w:rsidRPr="005B160F" w:rsidRDefault="00FC4227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3415D276" w14:textId="77777777" w:rsidTr="00CC71F9">
        <w:trPr>
          <w:trHeight w:val="114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CE0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lastRenderedPageBreak/>
              <w:t>Расходы на поддержку гос</w:t>
            </w:r>
            <w:r w:rsidRPr="005B160F">
              <w:rPr>
                <w:sz w:val="24"/>
                <w:szCs w:val="24"/>
              </w:rPr>
              <w:t>у</w:t>
            </w:r>
            <w:r w:rsidRPr="005B160F">
              <w:rPr>
                <w:sz w:val="24"/>
                <w:szCs w:val="24"/>
              </w:rPr>
              <w:t>дарственных программ суб</w:t>
            </w:r>
            <w:r w:rsidRPr="005B160F">
              <w:rPr>
                <w:sz w:val="24"/>
                <w:szCs w:val="24"/>
              </w:rPr>
              <w:t>ъ</w:t>
            </w:r>
            <w:r w:rsidRPr="005B160F">
              <w:rPr>
                <w:sz w:val="24"/>
                <w:szCs w:val="24"/>
              </w:rPr>
              <w:t xml:space="preserve">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9FD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F2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15D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C00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0F2E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1442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  <w:tr w:rsidR="00FC4227" w:rsidRPr="005B160F" w14:paraId="7D1AEB25" w14:textId="77777777" w:rsidTr="00CC71F9">
        <w:trPr>
          <w:trHeight w:val="615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255" w14:textId="77777777" w:rsidR="00FC4227" w:rsidRPr="005B160F" w:rsidRDefault="00FC4227" w:rsidP="00CC71F9">
            <w:pPr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Закупка товаров, работ и у</w:t>
            </w:r>
            <w:r w:rsidRPr="005B160F">
              <w:rPr>
                <w:sz w:val="24"/>
                <w:szCs w:val="24"/>
              </w:rPr>
              <w:t>с</w:t>
            </w:r>
            <w:r w:rsidRPr="005B160F">
              <w:rPr>
                <w:sz w:val="24"/>
                <w:szCs w:val="24"/>
              </w:rPr>
              <w:t>луг для муниципальных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C13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77 7 F2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8C89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301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2 811,9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F29F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A40A" w14:textId="77777777" w:rsidR="00FC4227" w:rsidRPr="005B160F" w:rsidRDefault="00FC4227" w:rsidP="00CC71F9">
            <w:pPr>
              <w:jc w:val="center"/>
              <w:rPr>
                <w:sz w:val="24"/>
                <w:szCs w:val="24"/>
              </w:rPr>
            </w:pPr>
            <w:r w:rsidRPr="005B160F">
              <w:rPr>
                <w:sz w:val="24"/>
                <w:szCs w:val="24"/>
              </w:rPr>
              <w:t> </w:t>
            </w:r>
          </w:p>
        </w:tc>
      </w:tr>
    </w:tbl>
    <w:p w14:paraId="0CBBF0A4" w14:textId="77777777" w:rsidR="00FC4227" w:rsidRPr="005B160F" w:rsidRDefault="00FC4227" w:rsidP="00FC4227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14:paraId="6630E0F8" w14:textId="77777777" w:rsidR="00F57A90" w:rsidRPr="00FC4227" w:rsidRDefault="00F57A90" w:rsidP="00FC4227"/>
    <w:sectPr w:rsidR="00F57A90" w:rsidRPr="00FC4227" w:rsidSect="00E107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05"/>
    <w:rsid w:val="00617804"/>
    <w:rsid w:val="00846E62"/>
    <w:rsid w:val="00A53076"/>
    <w:rsid w:val="00B84B05"/>
    <w:rsid w:val="00E107B3"/>
    <w:rsid w:val="00F57A90"/>
    <w:rsid w:val="00F9294C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3A41"/>
  <w15:chartTrackingRefBased/>
  <w15:docId w15:val="{7007E473-6E47-4409-969F-F53B46C2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07B3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107B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E107B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07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07B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E107B3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E107B3"/>
    <w:rPr>
      <w:color w:val="800080"/>
      <w:u w:val="single"/>
    </w:rPr>
  </w:style>
  <w:style w:type="character" w:styleId="a4">
    <w:name w:val="Hyperlink"/>
    <w:uiPriority w:val="99"/>
    <w:unhideWhenUsed/>
    <w:rsid w:val="00E107B3"/>
    <w:rPr>
      <w:color w:val="0000FF"/>
      <w:u w:val="single"/>
    </w:rPr>
  </w:style>
  <w:style w:type="paragraph" w:styleId="a5">
    <w:name w:val="Balloon Text"/>
    <w:basedOn w:val="a"/>
    <w:link w:val="a6"/>
    <w:rsid w:val="00E107B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E107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E107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107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E107B3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E107B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E107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0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07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E10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10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E10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E107B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E107B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E107B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107B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E10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E10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10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E10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E10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E10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E10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107B3"/>
  </w:style>
  <w:style w:type="numbering" w:customStyle="1" w:styleId="23">
    <w:name w:val="Нет списка2"/>
    <w:next w:val="a2"/>
    <w:uiPriority w:val="99"/>
    <w:semiHidden/>
    <w:unhideWhenUsed/>
    <w:rsid w:val="00E107B3"/>
  </w:style>
  <w:style w:type="paragraph" w:customStyle="1" w:styleId="xl149">
    <w:name w:val="xl149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E107B3"/>
  </w:style>
  <w:style w:type="numbering" w:customStyle="1" w:styleId="41">
    <w:name w:val="Нет списка4"/>
    <w:next w:val="a2"/>
    <w:uiPriority w:val="99"/>
    <w:semiHidden/>
    <w:unhideWhenUsed/>
    <w:rsid w:val="00E107B3"/>
  </w:style>
  <w:style w:type="numbering" w:customStyle="1" w:styleId="5">
    <w:name w:val="Нет списка5"/>
    <w:next w:val="a2"/>
    <w:uiPriority w:val="99"/>
    <w:semiHidden/>
    <w:unhideWhenUsed/>
    <w:rsid w:val="00E107B3"/>
  </w:style>
  <w:style w:type="numbering" w:customStyle="1" w:styleId="61">
    <w:name w:val="Нет списка6"/>
    <w:next w:val="a2"/>
    <w:uiPriority w:val="99"/>
    <w:semiHidden/>
    <w:unhideWhenUsed/>
    <w:rsid w:val="00E107B3"/>
  </w:style>
  <w:style w:type="numbering" w:customStyle="1" w:styleId="7">
    <w:name w:val="Нет списка7"/>
    <w:next w:val="a2"/>
    <w:uiPriority w:val="99"/>
    <w:semiHidden/>
    <w:unhideWhenUsed/>
    <w:rsid w:val="00E107B3"/>
  </w:style>
  <w:style w:type="numbering" w:customStyle="1" w:styleId="8">
    <w:name w:val="Нет списка8"/>
    <w:next w:val="a2"/>
    <w:uiPriority w:val="99"/>
    <w:semiHidden/>
    <w:unhideWhenUsed/>
    <w:rsid w:val="00E107B3"/>
  </w:style>
  <w:style w:type="numbering" w:customStyle="1" w:styleId="9">
    <w:name w:val="Нет списка9"/>
    <w:next w:val="a2"/>
    <w:uiPriority w:val="99"/>
    <w:semiHidden/>
    <w:unhideWhenUsed/>
    <w:rsid w:val="00E107B3"/>
  </w:style>
  <w:style w:type="paragraph" w:customStyle="1" w:styleId="xl150">
    <w:name w:val="xl150"/>
    <w:basedOn w:val="a"/>
    <w:rsid w:val="00E10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E10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E10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E10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E107B3"/>
  </w:style>
  <w:style w:type="numbering" w:customStyle="1" w:styleId="11">
    <w:name w:val="Нет списка11"/>
    <w:next w:val="a2"/>
    <w:uiPriority w:val="99"/>
    <w:semiHidden/>
    <w:unhideWhenUsed/>
    <w:rsid w:val="00E107B3"/>
  </w:style>
  <w:style w:type="numbering" w:customStyle="1" w:styleId="12">
    <w:name w:val="Нет списка12"/>
    <w:next w:val="a2"/>
    <w:uiPriority w:val="99"/>
    <w:semiHidden/>
    <w:unhideWhenUsed/>
    <w:rsid w:val="00E107B3"/>
  </w:style>
  <w:style w:type="numbering" w:customStyle="1" w:styleId="13">
    <w:name w:val="Нет списка13"/>
    <w:next w:val="a2"/>
    <w:uiPriority w:val="99"/>
    <w:semiHidden/>
    <w:unhideWhenUsed/>
    <w:rsid w:val="00E107B3"/>
  </w:style>
  <w:style w:type="numbering" w:customStyle="1" w:styleId="14">
    <w:name w:val="Нет списка14"/>
    <w:next w:val="a2"/>
    <w:uiPriority w:val="99"/>
    <w:semiHidden/>
    <w:unhideWhenUsed/>
    <w:rsid w:val="00E107B3"/>
  </w:style>
  <w:style w:type="numbering" w:customStyle="1" w:styleId="15">
    <w:name w:val="Нет списка15"/>
    <w:next w:val="a2"/>
    <w:uiPriority w:val="99"/>
    <w:semiHidden/>
    <w:unhideWhenUsed/>
    <w:rsid w:val="00A53076"/>
  </w:style>
  <w:style w:type="numbering" w:customStyle="1" w:styleId="16">
    <w:name w:val="Нет списка16"/>
    <w:next w:val="a2"/>
    <w:uiPriority w:val="99"/>
    <w:semiHidden/>
    <w:unhideWhenUsed/>
    <w:rsid w:val="00A53076"/>
  </w:style>
  <w:style w:type="paragraph" w:customStyle="1" w:styleId="xl154">
    <w:name w:val="xl154"/>
    <w:basedOn w:val="a"/>
    <w:rsid w:val="00A53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A53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A53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A53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A53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A53076"/>
  </w:style>
  <w:style w:type="numbering" w:customStyle="1" w:styleId="18">
    <w:name w:val="Нет списка18"/>
    <w:next w:val="a2"/>
    <w:uiPriority w:val="99"/>
    <w:semiHidden/>
    <w:unhideWhenUsed/>
    <w:rsid w:val="00617804"/>
  </w:style>
  <w:style w:type="numbering" w:customStyle="1" w:styleId="19">
    <w:name w:val="Нет списка19"/>
    <w:next w:val="a2"/>
    <w:uiPriority w:val="99"/>
    <w:semiHidden/>
    <w:unhideWhenUsed/>
    <w:rsid w:val="00617804"/>
  </w:style>
  <w:style w:type="numbering" w:customStyle="1" w:styleId="200">
    <w:name w:val="Нет списка20"/>
    <w:next w:val="a2"/>
    <w:uiPriority w:val="99"/>
    <w:semiHidden/>
    <w:unhideWhenUsed/>
    <w:rsid w:val="00617804"/>
  </w:style>
  <w:style w:type="numbering" w:customStyle="1" w:styleId="210">
    <w:name w:val="Нет списка21"/>
    <w:next w:val="a2"/>
    <w:uiPriority w:val="99"/>
    <w:semiHidden/>
    <w:unhideWhenUsed/>
    <w:rsid w:val="00F9294C"/>
  </w:style>
  <w:style w:type="numbering" w:customStyle="1" w:styleId="220">
    <w:name w:val="Нет списка22"/>
    <w:next w:val="a2"/>
    <w:uiPriority w:val="99"/>
    <w:semiHidden/>
    <w:unhideWhenUsed/>
    <w:rsid w:val="00F9294C"/>
  </w:style>
  <w:style w:type="numbering" w:customStyle="1" w:styleId="230">
    <w:name w:val="Нет списка23"/>
    <w:next w:val="a2"/>
    <w:uiPriority w:val="99"/>
    <w:semiHidden/>
    <w:unhideWhenUsed/>
    <w:rsid w:val="00F9294C"/>
  </w:style>
  <w:style w:type="paragraph" w:styleId="aa">
    <w:name w:val="header"/>
    <w:basedOn w:val="a"/>
    <w:link w:val="ab"/>
    <w:rsid w:val="00846E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4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846E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46E6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FC4227"/>
  </w:style>
  <w:style w:type="numbering" w:customStyle="1" w:styleId="25">
    <w:name w:val="Нет списка25"/>
    <w:next w:val="a2"/>
    <w:uiPriority w:val="99"/>
    <w:semiHidden/>
    <w:unhideWhenUsed/>
    <w:rsid w:val="00FC4227"/>
  </w:style>
  <w:style w:type="numbering" w:customStyle="1" w:styleId="26">
    <w:name w:val="Нет списка26"/>
    <w:next w:val="a2"/>
    <w:uiPriority w:val="99"/>
    <w:semiHidden/>
    <w:unhideWhenUsed/>
    <w:rsid w:val="00FC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9084</Words>
  <Characters>51785</Characters>
  <Application>Microsoft Office Word</Application>
  <DocSecurity>0</DocSecurity>
  <Lines>431</Lines>
  <Paragraphs>121</Paragraphs>
  <ScaleCrop>false</ScaleCrop>
  <Company/>
  <LinksUpToDate>false</LinksUpToDate>
  <CharactersWithSpaces>60748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Люба</cp:lastModifiedBy>
  <cp:revision>7</cp:revision>
  <dcterms:created xsi:type="dcterms:W3CDTF">2023-05-02T05:25:00Z</dcterms:created>
  <dcterms:modified xsi:type="dcterms:W3CDTF">2024-03-01T07:16:00Z</dcterms:modified>
</cp:coreProperties>
</file>